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FD43" w14:textId="77777777" w:rsidR="007C7DFB" w:rsidRDefault="007C7DFB" w:rsidP="002335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8C0">
        <w:rPr>
          <w:rFonts w:ascii="Times New Roman" w:hAnsi="Times New Roman"/>
          <w:b/>
          <w:sz w:val="28"/>
          <w:szCs w:val="28"/>
        </w:rPr>
        <w:t xml:space="preserve">План мероприятий учреждений </w:t>
      </w:r>
      <w:r>
        <w:rPr>
          <w:rFonts w:ascii="Times New Roman" w:hAnsi="Times New Roman"/>
          <w:b/>
          <w:sz w:val="28"/>
          <w:szCs w:val="28"/>
        </w:rPr>
        <w:t>социальной сферы</w:t>
      </w:r>
      <w:r w:rsidRPr="00BF08C0">
        <w:rPr>
          <w:rFonts w:ascii="Times New Roman" w:hAnsi="Times New Roman"/>
          <w:b/>
          <w:sz w:val="28"/>
          <w:szCs w:val="28"/>
        </w:rPr>
        <w:t xml:space="preserve"> Нижневартовского района, </w:t>
      </w:r>
    </w:p>
    <w:p w14:paraId="6ED4E8D3" w14:textId="77777777" w:rsidR="007C7DFB" w:rsidRDefault="007C7DFB" w:rsidP="005D67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приуроченных </w:t>
      </w:r>
      <w:r w:rsidR="00697C8A">
        <w:rPr>
          <w:rFonts w:ascii="Times New Roman" w:hAnsi="Times New Roman"/>
          <w:b/>
          <w:sz w:val="28"/>
          <w:szCs w:val="28"/>
        </w:rPr>
        <w:t xml:space="preserve">ко Дню снятия </w:t>
      </w:r>
      <w:r w:rsidR="00BC1A20">
        <w:rPr>
          <w:rFonts w:ascii="Times New Roman" w:hAnsi="Times New Roman"/>
          <w:b/>
          <w:sz w:val="28"/>
          <w:szCs w:val="28"/>
        </w:rPr>
        <w:t>б</w:t>
      </w:r>
      <w:r w:rsidR="009060C4">
        <w:rPr>
          <w:rFonts w:ascii="Times New Roman" w:hAnsi="Times New Roman"/>
          <w:b/>
          <w:sz w:val="28"/>
          <w:szCs w:val="28"/>
        </w:rPr>
        <w:t>локады</w:t>
      </w:r>
      <w:r w:rsidR="00BC1A20">
        <w:rPr>
          <w:rFonts w:ascii="Times New Roman" w:hAnsi="Times New Roman"/>
          <w:b/>
          <w:sz w:val="28"/>
          <w:szCs w:val="28"/>
        </w:rPr>
        <w:t xml:space="preserve"> города Ленинграда</w:t>
      </w:r>
    </w:p>
    <w:p w14:paraId="78F4DFA9" w14:textId="77777777" w:rsidR="007C7DFB" w:rsidRPr="00BC1A20" w:rsidRDefault="007C7DFB" w:rsidP="00BC1A2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C1A20">
        <w:rPr>
          <w:rFonts w:ascii="Times New Roman" w:hAnsi="Times New Roman"/>
          <w:b/>
          <w:sz w:val="24"/>
          <w:szCs w:val="24"/>
        </w:rPr>
        <w:t xml:space="preserve">На территории Нижневартовского района к проведению запланировано </w:t>
      </w:r>
      <w:r w:rsidR="00781EA2">
        <w:rPr>
          <w:rFonts w:ascii="Times New Roman" w:hAnsi="Times New Roman"/>
          <w:b/>
          <w:sz w:val="24"/>
          <w:szCs w:val="24"/>
        </w:rPr>
        <w:t>77</w:t>
      </w:r>
      <w:r w:rsidRPr="00BC1A2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C1A20">
        <w:rPr>
          <w:rFonts w:ascii="Times New Roman" w:hAnsi="Times New Roman"/>
          <w:b/>
          <w:sz w:val="24"/>
          <w:szCs w:val="24"/>
        </w:rPr>
        <w:t>мероприяти</w:t>
      </w:r>
      <w:r w:rsidR="00C05007">
        <w:rPr>
          <w:rFonts w:ascii="Times New Roman" w:hAnsi="Times New Roman"/>
          <w:b/>
          <w:sz w:val="24"/>
          <w:szCs w:val="24"/>
        </w:rPr>
        <w:t>й</w:t>
      </w:r>
      <w:r w:rsidR="00351CA6">
        <w:rPr>
          <w:rFonts w:ascii="Times New Roman" w:hAnsi="Times New Roman"/>
          <w:b/>
          <w:sz w:val="24"/>
          <w:szCs w:val="24"/>
        </w:rPr>
        <w:t xml:space="preserve">, в том числе </w:t>
      </w:r>
      <w:r w:rsidR="00781EA2">
        <w:rPr>
          <w:rFonts w:ascii="Times New Roman" w:hAnsi="Times New Roman"/>
          <w:b/>
          <w:sz w:val="24"/>
          <w:szCs w:val="24"/>
        </w:rPr>
        <w:t>2</w:t>
      </w:r>
      <w:r w:rsidR="003B3FA2" w:rsidRPr="00BC1A20">
        <w:rPr>
          <w:rFonts w:ascii="Times New Roman" w:hAnsi="Times New Roman"/>
          <w:b/>
          <w:sz w:val="24"/>
          <w:szCs w:val="24"/>
        </w:rPr>
        <w:t xml:space="preserve"> </w:t>
      </w:r>
      <w:r w:rsidR="00BC1A20">
        <w:rPr>
          <w:rFonts w:ascii="Times New Roman" w:hAnsi="Times New Roman"/>
          <w:b/>
          <w:sz w:val="24"/>
          <w:szCs w:val="24"/>
        </w:rPr>
        <w:t>в</w:t>
      </w:r>
      <w:r w:rsidR="00351CA6">
        <w:rPr>
          <w:rFonts w:ascii="Times New Roman" w:hAnsi="Times New Roman"/>
          <w:b/>
          <w:sz w:val="24"/>
          <w:szCs w:val="24"/>
        </w:rPr>
        <w:t xml:space="preserve">сероссийских, </w:t>
      </w:r>
      <w:r w:rsidR="00D033D9">
        <w:rPr>
          <w:rFonts w:ascii="Times New Roman" w:hAnsi="Times New Roman"/>
          <w:b/>
          <w:sz w:val="24"/>
          <w:szCs w:val="24"/>
        </w:rPr>
        <w:t xml:space="preserve">1 окружное, 1 районное, </w:t>
      </w:r>
      <w:r w:rsidR="00781EA2">
        <w:rPr>
          <w:rFonts w:ascii="Times New Roman" w:hAnsi="Times New Roman"/>
          <w:b/>
          <w:sz w:val="24"/>
          <w:szCs w:val="24"/>
        </w:rPr>
        <w:t>73</w:t>
      </w:r>
      <w:r w:rsidR="00D033D9">
        <w:rPr>
          <w:rFonts w:ascii="Times New Roman" w:hAnsi="Times New Roman"/>
          <w:b/>
          <w:sz w:val="24"/>
          <w:szCs w:val="24"/>
        </w:rPr>
        <w:t xml:space="preserve"> поселков</w:t>
      </w:r>
      <w:r w:rsidR="00781EA2">
        <w:rPr>
          <w:rFonts w:ascii="Times New Roman" w:hAnsi="Times New Roman"/>
          <w:b/>
          <w:sz w:val="24"/>
          <w:szCs w:val="24"/>
        </w:rPr>
        <w:t>ых</w:t>
      </w:r>
      <w:r w:rsidR="00D033D9">
        <w:rPr>
          <w:rFonts w:ascii="Times New Roman" w:hAnsi="Times New Roman"/>
          <w:b/>
          <w:sz w:val="24"/>
          <w:szCs w:val="24"/>
        </w:rPr>
        <w:t>.</w:t>
      </w:r>
      <w:r w:rsidRPr="00BC1A20">
        <w:rPr>
          <w:rFonts w:ascii="Times New Roman" w:hAnsi="Times New Roman"/>
          <w:b/>
          <w:sz w:val="24"/>
          <w:szCs w:val="24"/>
        </w:rPr>
        <w:t xml:space="preserve"> </w:t>
      </w:r>
    </w:p>
    <w:p w14:paraId="65353DB8" w14:textId="77777777" w:rsidR="00B94F44" w:rsidRPr="00B94F44" w:rsidRDefault="00B94F44" w:rsidP="005D67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02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2194"/>
        <w:gridCol w:w="2037"/>
        <w:gridCol w:w="4186"/>
        <w:gridCol w:w="2789"/>
      </w:tblGrid>
      <w:tr w:rsidR="00785CF1" w:rsidRPr="0027255D" w14:paraId="0619D2EC" w14:textId="77777777" w:rsidTr="00785CF1">
        <w:trPr>
          <w:trHeight w:val="276"/>
        </w:trPr>
        <w:tc>
          <w:tcPr>
            <w:tcW w:w="21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68DA844" w14:textId="77777777" w:rsidR="00785CF1" w:rsidRPr="0027255D" w:rsidRDefault="00785CF1" w:rsidP="002725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5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93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37D0C2C" w14:textId="77777777" w:rsidR="00785CF1" w:rsidRPr="0027255D" w:rsidRDefault="00785CF1" w:rsidP="0027255D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2725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  <w:r w:rsidRPr="0027255D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14:paraId="2F48DB29" w14:textId="77777777" w:rsidR="00785CF1" w:rsidRPr="0027255D" w:rsidRDefault="00785CF1" w:rsidP="0027255D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27255D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14:paraId="190C924F" w14:textId="77777777" w:rsidR="00785CF1" w:rsidRPr="0027255D" w:rsidRDefault="00785CF1" w:rsidP="0027255D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2725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 время проведения</w:t>
            </w:r>
          </w:p>
          <w:p w14:paraId="12558F15" w14:textId="77777777" w:rsidR="00785CF1" w:rsidRPr="0027255D" w:rsidRDefault="00785CF1" w:rsidP="0027255D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2725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86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14:paraId="775EDCD0" w14:textId="77777777" w:rsidR="00785CF1" w:rsidRPr="0027255D" w:rsidRDefault="00785CF1" w:rsidP="0027255D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2725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мероприятия </w:t>
            </w:r>
          </w:p>
        </w:tc>
        <w:tc>
          <w:tcPr>
            <w:tcW w:w="1190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14:paraId="0D49FCA5" w14:textId="77777777" w:rsidR="00785CF1" w:rsidRPr="0027255D" w:rsidRDefault="00785CF1" w:rsidP="0027255D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2725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в социальных сетях на мероприятия</w:t>
            </w:r>
          </w:p>
        </w:tc>
      </w:tr>
      <w:tr w:rsidR="00785CF1" w:rsidRPr="0027255D" w14:paraId="4B338019" w14:textId="77777777" w:rsidTr="00785CF1">
        <w:trPr>
          <w:trHeight w:val="315"/>
        </w:trPr>
        <w:tc>
          <w:tcPr>
            <w:tcW w:w="21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7BD5657" w14:textId="77777777" w:rsidR="00785CF1" w:rsidRPr="0027255D" w:rsidRDefault="00785CF1" w:rsidP="00272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5A620B2" w14:textId="77777777" w:rsidR="00785CF1" w:rsidRPr="0027255D" w:rsidRDefault="00785CF1" w:rsidP="00272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1412560" w14:textId="77777777" w:rsidR="00785CF1" w:rsidRPr="0027255D" w:rsidRDefault="00785CF1" w:rsidP="00272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pct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B43D679" w14:textId="77777777" w:rsidR="00785CF1" w:rsidRPr="0027255D" w:rsidRDefault="00785CF1" w:rsidP="00272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2487D0E0" w14:textId="77777777" w:rsidR="00785CF1" w:rsidRPr="0027255D" w:rsidRDefault="00785CF1" w:rsidP="00272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5CF1" w:rsidRPr="0027255D" w14:paraId="7E210FCA" w14:textId="77777777" w:rsidTr="00785CF1">
        <w:trPr>
          <w:trHeight w:val="276"/>
        </w:trPr>
        <w:tc>
          <w:tcPr>
            <w:tcW w:w="21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C628EC" w14:textId="77777777" w:rsidR="00785CF1" w:rsidRPr="0027255D" w:rsidRDefault="00785CF1" w:rsidP="00272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1C9BD4" w14:textId="77777777" w:rsidR="00785CF1" w:rsidRPr="0027255D" w:rsidRDefault="00785CF1" w:rsidP="00272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9319C3" w14:textId="77777777" w:rsidR="00785CF1" w:rsidRPr="0027255D" w:rsidRDefault="00785CF1" w:rsidP="00272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503085" w14:textId="77777777" w:rsidR="00785CF1" w:rsidRPr="0027255D" w:rsidRDefault="00785CF1" w:rsidP="00272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62409F" w14:textId="77777777" w:rsidR="00785CF1" w:rsidRPr="0027255D" w:rsidRDefault="00785CF1" w:rsidP="00272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5CF1" w:rsidRPr="0027255D" w14:paraId="34430B5C" w14:textId="77777777" w:rsidTr="00785CF1">
        <w:trPr>
          <w:trHeight w:val="1128"/>
        </w:trPr>
        <w:tc>
          <w:tcPr>
            <w:tcW w:w="2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83039C" w14:textId="77777777" w:rsidR="00785CF1" w:rsidRPr="00BC1A20" w:rsidRDefault="00785CF1" w:rsidP="006D0C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1A2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2E3470" w14:textId="77777777" w:rsidR="00785CF1" w:rsidRPr="00B94F44" w:rsidRDefault="00785CF1" w:rsidP="006D0C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F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Всероссийская акция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памяти</w:t>
            </w:r>
            <w:r w:rsidRPr="00B94F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«Блокадный хлеб»</w:t>
            </w:r>
          </w:p>
        </w:tc>
        <w:tc>
          <w:tcPr>
            <w:tcW w:w="869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9E9270" w14:textId="77777777" w:rsidR="00785CF1" w:rsidRPr="00B94F44" w:rsidRDefault="00785CF1" w:rsidP="006D0C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F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20-27 января 2022г.</w:t>
            </w:r>
          </w:p>
        </w:tc>
        <w:tc>
          <w:tcPr>
            <w:tcW w:w="178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64C627" w14:textId="77777777" w:rsidR="00785CF1" w:rsidRPr="00B94F44" w:rsidRDefault="00785CF1" w:rsidP="006D0C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F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Акция памяти «Блокадный хлеб»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состоится в образовательных учреждениях района, </w:t>
            </w:r>
            <w:r w:rsidRPr="00B94F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актуализирует память поколений и гордость за мужество мирного населения блокадного Ленинграда.</w:t>
            </w:r>
          </w:p>
        </w:tc>
        <w:tc>
          <w:tcPr>
            <w:tcW w:w="1190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129C90" w14:textId="77777777" w:rsidR="00785CF1" w:rsidRPr="00B94F44" w:rsidRDefault="00785CF1" w:rsidP="006D0C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F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сети</w:t>
            </w:r>
            <w:r w:rsidRPr="00B94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4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учреждений</w:t>
            </w:r>
          </w:p>
        </w:tc>
      </w:tr>
      <w:tr w:rsidR="00785CF1" w:rsidRPr="00BC1A20" w14:paraId="7D8AA249" w14:textId="77777777" w:rsidTr="00785CF1">
        <w:trPr>
          <w:trHeight w:val="579"/>
        </w:trPr>
        <w:tc>
          <w:tcPr>
            <w:tcW w:w="2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17892A" w14:textId="77777777" w:rsidR="00785CF1" w:rsidRPr="00BC1A20" w:rsidRDefault="00785CF1" w:rsidP="006D0C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C1A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F5C157" w14:textId="77777777" w:rsidR="00785CF1" w:rsidRPr="00BC1A20" w:rsidRDefault="00785CF1" w:rsidP="006D0C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C1A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Всероссийский исторический квест «Блокада Ленинграда»</w:t>
            </w:r>
          </w:p>
        </w:tc>
        <w:tc>
          <w:tcPr>
            <w:tcW w:w="869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06D91C" w14:textId="77777777" w:rsidR="00785CF1" w:rsidRPr="00BC1A20" w:rsidRDefault="00785CF1" w:rsidP="006D0C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C1A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27 января 2022г.</w:t>
            </w:r>
          </w:p>
        </w:tc>
        <w:tc>
          <w:tcPr>
            <w:tcW w:w="178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C3CAFC" w14:textId="77777777" w:rsidR="00785CF1" w:rsidRPr="00BC1A20" w:rsidRDefault="00785CF1" w:rsidP="006D0C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Квест состоится в молодежных учреждениях района: и</w:t>
            </w:r>
            <w:r w:rsidRPr="00BC1A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нтерактивная игра на время по заранее спланированному маршруту, каждая точка которого задана в виде головоломки или задания. Цель Квеста - в интересной форме напомнить современной молодежи основные события и Героев Великой Отечественной войны</w:t>
            </w:r>
          </w:p>
        </w:tc>
        <w:tc>
          <w:tcPr>
            <w:tcW w:w="1190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4EE7C9" w14:textId="77777777" w:rsidR="00785CF1" w:rsidRPr="00BC1A20" w:rsidRDefault="00785CF1" w:rsidP="006D0C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C1A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Социальные сети молодежной учреждений</w:t>
            </w:r>
          </w:p>
        </w:tc>
      </w:tr>
      <w:tr w:rsidR="00785CF1" w:rsidRPr="00D11EC4" w14:paraId="72F13FA6" w14:textId="77777777" w:rsidTr="00785CF1">
        <w:trPr>
          <w:trHeight w:val="579"/>
        </w:trPr>
        <w:tc>
          <w:tcPr>
            <w:tcW w:w="2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73C69E" w14:textId="77777777" w:rsidR="00785CF1" w:rsidRPr="00D11EC4" w:rsidRDefault="00785CF1" w:rsidP="006D0C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11E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979142" w14:textId="77777777" w:rsidR="00785CF1" w:rsidRPr="00D11EC4" w:rsidRDefault="00785CF1" w:rsidP="006D0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11E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C05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кружн</w:t>
            </w:r>
            <w:r w:rsidRPr="00D11E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ая</w:t>
            </w:r>
            <w:r w:rsidRPr="00C05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военно-патриотическ</w:t>
            </w:r>
            <w:r w:rsidRPr="00D11E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ая</w:t>
            </w:r>
            <w:r w:rsidRPr="00C05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киноакци</w:t>
            </w:r>
            <w:r w:rsidRPr="00D11E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proofErr w:type="spellEnd"/>
          </w:p>
        </w:tc>
        <w:tc>
          <w:tcPr>
            <w:tcW w:w="869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AC8678" w14:textId="77777777" w:rsidR="00785CF1" w:rsidRPr="00D11EC4" w:rsidRDefault="00785CF1" w:rsidP="006D0C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11E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27 января 2022г.</w:t>
            </w:r>
          </w:p>
        </w:tc>
        <w:tc>
          <w:tcPr>
            <w:tcW w:w="178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AF55E0" w14:textId="77777777" w:rsidR="00785CF1" w:rsidRPr="00D11EC4" w:rsidRDefault="00785CF1" w:rsidP="006D0C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5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рамках </w:t>
            </w:r>
            <w:r w:rsidRPr="00D11E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C05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кружной военно-патриотической </w:t>
            </w:r>
            <w:proofErr w:type="spellStart"/>
            <w:r w:rsidRPr="00C05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киноакции</w:t>
            </w:r>
            <w:proofErr w:type="spellEnd"/>
            <w:r w:rsidRPr="00C05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формате </w:t>
            </w:r>
            <w:r w:rsidRPr="00D11E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онлайн</w:t>
            </w:r>
            <w:r w:rsidRPr="00C05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состо</w:t>
            </w:r>
            <w:r w:rsidRPr="00D11E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C05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тся показ</w:t>
            </w:r>
            <w:r w:rsidRPr="00D11E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ы кинофильмов</w:t>
            </w:r>
            <w:r w:rsidRPr="00C05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11E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</w:t>
            </w:r>
            <w:r w:rsidRPr="00C05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окументальный фильм «Блокада»,</w:t>
            </w:r>
            <w:r w:rsidRPr="00D11E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х</w:t>
            </w:r>
            <w:r w:rsidRPr="00C05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удожественны</w:t>
            </w:r>
            <w:r w:rsidRPr="00D11E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C05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фильм</w:t>
            </w:r>
            <w:r w:rsidRPr="00D11E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C05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«Вальс»,</w:t>
            </w:r>
            <w:r w:rsidRPr="00D11E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05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«Порох».</w:t>
            </w:r>
          </w:p>
        </w:tc>
        <w:tc>
          <w:tcPr>
            <w:tcW w:w="1190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7E59A0" w14:textId="77777777" w:rsidR="00785CF1" w:rsidRPr="00D11EC4" w:rsidRDefault="00785CF1" w:rsidP="006D0C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11E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Социальные сети учреждений культуры</w:t>
            </w:r>
          </w:p>
        </w:tc>
      </w:tr>
      <w:tr w:rsidR="00785CF1" w:rsidRPr="00D11EC4" w14:paraId="14DA8A29" w14:textId="77777777" w:rsidTr="00785CF1">
        <w:trPr>
          <w:trHeight w:val="579"/>
        </w:trPr>
        <w:tc>
          <w:tcPr>
            <w:tcW w:w="2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4A3006" w14:textId="77777777" w:rsidR="00785CF1" w:rsidRPr="00D11EC4" w:rsidRDefault="00785CF1" w:rsidP="006D0C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11E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2132B6" w14:textId="77777777" w:rsidR="00785CF1" w:rsidRPr="00D11EC4" w:rsidRDefault="00785CF1" w:rsidP="006D0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11E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Районная поэтическая акция </w:t>
            </w:r>
            <w:r w:rsidRPr="00D11E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«Читаем о Ленинграде» в городских и сельских библиотеках района</w:t>
            </w:r>
          </w:p>
        </w:tc>
        <w:tc>
          <w:tcPr>
            <w:tcW w:w="869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A37CD5" w14:textId="77777777" w:rsidR="00785CF1" w:rsidRPr="00D11EC4" w:rsidRDefault="00785CF1" w:rsidP="006D0C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11E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20-27 января 2022г.</w:t>
            </w:r>
          </w:p>
        </w:tc>
        <w:tc>
          <w:tcPr>
            <w:tcW w:w="178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F8D603" w14:textId="77777777" w:rsidR="00785CF1" w:rsidRPr="00D11EC4" w:rsidRDefault="00785CF1" w:rsidP="006D0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11E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Участники поэтической акции читают произведения о блокадном </w:t>
            </w:r>
            <w:r w:rsidRPr="00D11E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Ленинг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11E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аде, которые будут размещаться в социальных сетях городских и сельских библиотек района с #ЧитаемоЛенинградеНВрайон</w:t>
            </w:r>
          </w:p>
        </w:tc>
        <w:tc>
          <w:tcPr>
            <w:tcW w:w="1190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371ABC" w14:textId="77777777" w:rsidR="00785CF1" w:rsidRPr="00D11EC4" w:rsidRDefault="00785CF1" w:rsidP="006D0C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11E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Социальные сети учреждений культуры</w:t>
            </w:r>
          </w:p>
        </w:tc>
      </w:tr>
      <w:tr w:rsidR="00785CF1" w:rsidRPr="00D11EC4" w14:paraId="542EBB75" w14:textId="77777777" w:rsidTr="00785CF1">
        <w:trPr>
          <w:gridAfter w:val="4"/>
          <w:wAfter w:w="4781" w:type="pct"/>
          <w:trHeight w:val="257"/>
        </w:trPr>
        <w:tc>
          <w:tcPr>
            <w:tcW w:w="2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4ECEEB" w14:textId="77777777" w:rsidR="00785CF1" w:rsidRPr="00D11EC4" w:rsidRDefault="00785CF1" w:rsidP="00164C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85CF1" w:rsidRPr="0027255D" w14:paraId="159D021A" w14:textId="77777777" w:rsidTr="00785CF1">
        <w:trPr>
          <w:trHeight w:val="185"/>
        </w:trPr>
        <w:tc>
          <w:tcPr>
            <w:tcW w:w="2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DA5F6F" w14:textId="77777777" w:rsidR="00785CF1" w:rsidRPr="00F11BA1" w:rsidRDefault="00785CF1" w:rsidP="006A6B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pct"/>
          </w:tcPr>
          <w:p w14:paraId="178BD655" w14:textId="77777777" w:rsidR="00785CF1" w:rsidRPr="00B94F44" w:rsidRDefault="00785CF1" w:rsidP="00B94F44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художественного чтения «Снятие блокады Ленинграда» </w:t>
            </w:r>
          </w:p>
        </w:tc>
        <w:tc>
          <w:tcPr>
            <w:tcW w:w="869" w:type="pct"/>
          </w:tcPr>
          <w:p w14:paraId="6AAA2669" w14:textId="77777777" w:rsidR="00785CF1" w:rsidRPr="00B94F44" w:rsidRDefault="00785CF1" w:rsidP="00B94F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января 2022 г.</w:t>
            </w:r>
          </w:p>
        </w:tc>
        <w:tc>
          <w:tcPr>
            <w:tcW w:w="1785" w:type="pct"/>
          </w:tcPr>
          <w:p w14:paraId="1C907871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4F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Познавательно-историческая программа, исполненная детьми из коллектива художественного слова «Улыбка» </w:t>
            </w:r>
          </w:p>
          <w:p w14:paraId="6D6948E9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</w:tcPr>
          <w:p w14:paraId="7B1F05E2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https://mkdkarlekino.ru https://vk.com/mkdkarlekino @izluchinsk_arlekino https://ok.ru/group/56752283582514</w:t>
            </w:r>
          </w:p>
        </w:tc>
      </w:tr>
      <w:tr w:rsidR="00785CF1" w:rsidRPr="0027255D" w14:paraId="032163D3" w14:textId="77777777" w:rsidTr="00785CF1">
        <w:trPr>
          <w:trHeight w:val="185"/>
        </w:trPr>
        <w:tc>
          <w:tcPr>
            <w:tcW w:w="2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666F18" w14:textId="77777777" w:rsidR="00785CF1" w:rsidRPr="00F11BA1" w:rsidRDefault="00785CF1" w:rsidP="006A6B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pct"/>
          </w:tcPr>
          <w:p w14:paraId="4BC0C8C7" w14:textId="77777777" w:rsidR="00785CF1" w:rsidRPr="00B94F44" w:rsidRDefault="00785CF1" w:rsidP="00B94F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bCs/>
                <w:sz w:val="24"/>
                <w:szCs w:val="24"/>
              </w:rPr>
              <w:t>Концертный номер «Дети Ленинграда»</w:t>
            </w:r>
          </w:p>
        </w:tc>
        <w:tc>
          <w:tcPr>
            <w:tcW w:w="869" w:type="pct"/>
          </w:tcPr>
          <w:p w14:paraId="3DE36B0F" w14:textId="77777777" w:rsidR="00785CF1" w:rsidRPr="00B94F44" w:rsidRDefault="00785CF1" w:rsidP="00B94F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января 2022 г.</w:t>
            </w:r>
          </w:p>
        </w:tc>
        <w:tc>
          <w:tcPr>
            <w:tcW w:w="1785" w:type="pct"/>
          </w:tcPr>
          <w:p w14:paraId="588F0673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4F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Концертный номер, посвященный Дню снятия блокады Ленинграда</w:t>
            </w:r>
          </w:p>
          <w:p w14:paraId="01F7481E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</w:tcPr>
          <w:p w14:paraId="06964E51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https://mkdkarlekino.ru https://vk.com/mkdkarlekino @izluchinsk_arlekino https://ok.ru/group/56752283582514</w:t>
            </w:r>
          </w:p>
        </w:tc>
      </w:tr>
      <w:tr w:rsidR="00785CF1" w:rsidRPr="0027255D" w14:paraId="0EDDF913" w14:textId="77777777" w:rsidTr="00785CF1">
        <w:trPr>
          <w:trHeight w:val="185"/>
        </w:trPr>
        <w:tc>
          <w:tcPr>
            <w:tcW w:w="2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FF45B8" w14:textId="77777777" w:rsidR="00785CF1" w:rsidRPr="00F11BA1" w:rsidRDefault="00785CF1" w:rsidP="006A6B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pct"/>
          </w:tcPr>
          <w:p w14:paraId="06227E8D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Адресное чествование жительницы села, награжденной знаком «Житель Блокадного Ленинграда»</w:t>
            </w:r>
          </w:p>
        </w:tc>
        <w:tc>
          <w:tcPr>
            <w:tcW w:w="869" w:type="pct"/>
          </w:tcPr>
          <w:p w14:paraId="745D99C2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  <w:p w14:paraId="45E0A851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2021 г.</w:t>
            </w:r>
          </w:p>
          <w:p w14:paraId="56A5FED2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85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392D9E7F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Адресное поздравление</w:t>
            </w:r>
          </w:p>
        </w:tc>
        <w:tc>
          <w:tcPr>
            <w:tcW w:w="1191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262650AB" w14:textId="77777777" w:rsidR="00785CF1" w:rsidRPr="00B94F44" w:rsidRDefault="00785CF1" w:rsidP="00B9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B94F44">
                <w:rPr>
                  <w:rFonts w:ascii="Times New Roman" w:hAnsi="Times New Roman"/>
                  <w:sz w:val="24"/>
                  <w:szCs w:val="24"/>
                </w:rPr>
                <w:t>https://vk.com/kdcrespekt</w:t>
              </w:r>
            </w:hyperlink>
          </w:p>
          <w:p w14:paraId="26F1847E" w14:textId="77777777" w:rsidR="00785CF1" w:rsidRPr="00B94F44" w:rsidRDefault="00785CF1" w:rsidP="00B94F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B94F44">
                <w:rPr>
                  <w:rFonts w:ascii="Times New Roman" w:hAnsi="Times New Roman"/>
                  <w:sz w:val="24"/>
                  <w:szCs w:val="24"/>
                </w:rPr>
                <w:t>https://ok.ru/profile/576238825938</w:t>
              </w:r>
            </w:hyperlink>
          </w:p>
          <w:p w14:paraId="1A749D7C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85CF1" w:rsidRPr="0027255D" w14:paraId="75192388" w14:textId="77777777" w:rsidTr="00785CF1">
        <w:trPr>
          <w:trHeight w:val="185"/>
        </w:trPr>
        <w:tc>
          <w:tcPr>
            <w:tcW w:w="2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A8FAC8" w14:textId="77777777" w:rsidR="00785CF1" w:rsidRPr="00F11BA1" w:rsidRDefault="00785CF1" w:rsidP="006A6B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6" w:type="pct"/>
          </w:tcPr>
          <w:p w14:paraId="11A9C34B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Онлайн -</w:t>
            </w:r>
            <w:proofErr w:type="gramStart"/>
            <w:r w:rsidRPr="00B94F44">
              <w:rPr>
                <w:rFonts w:ascii="Times New Roman" w:hAnsi="Times New Roman"/>
                <w:sz w:val="24"/>
                <w:szCs w:val="24"/>
              </w:rPr>
              <w:t>акция  «</w:t>
            </w:r>
            <w:proofErr w:type="gramEnd"/>
            <w:r w:rsidRPr="00B94F44">
              <w:rPr>
                <w:rFonts w:ascii="Times New Roman" w:hAnsi="Times New Roman"/>
                <w:sz w:val="24"/>
                <w:szCs w:val="24"/>
              </w:rPr>
              <w:t>Память в наших сердцах»</w:t>
            </w:r>
          </w:p>
        </w:tc>
        <w:tc>
          <w:tcPr>
            <w:tcW w:w="869" w:type="pct"/>
          </w:tcPr>
          <w:p w14:paraId="38B5D8CE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  <w:p w14:paraId="334B3865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2021 г.12.00</w:t>
            </w:r>
          </w:p>
        </w:tc>
        <w:tc>
          <w:tcPr>
            <w:tcW w:w="1785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7BF4132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Онлайн выставка</w:t>
            </w:r>
          </w:p>
          <w:p w14:paraId="2F351872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портретов жителей блокадного Ленинграда</w:t>
            </w:r>
          </w:p>
        </w:tc>
        <w:tc>
          <w:tcPr>
            <w:tcW w:w="1191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22F79BDE" w14:textId="77777777" w:rsidR="00785CF1" w:rsidRPr="00B94F44" w:rsidRDefault="00785CF1" w:rsidP="00B9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B94F44">
                <w:rPr>
                  <w:rFonts w:ascii="Times New Roman" w:hAnsi="Times New Roman"/>
                  <w:sz w:val="24"/>
                  <w:szCs w:val="24"/>
                </w:rPr>
                <w:t>https://vk.com/kdcrespekt</w:t>
              </w:r>
            </w:hyperlink>
          </w:p>
          <w:p w14:paraId="10234DF2" w14:textId="77777777" w:rsidR="00785CF1" w:rsidRPr="00B94F44" w:rsidRDefault="00785CF1" w:rsidP="00B94F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B94F44">
                <w:rPr>
                  <w:rFonts w:ascii="Times New Roman" w:hAnsi="Times New Roman"/>
                  <w:sz w:val="24"/>
                  <w:szCs w:val="24"/>
                </w:rPr>
                <w:t>https://ok.ru/profile/576238825938</w:t>
              </w:r>
            </w:hyperlink>
          </w:p>
          <w:p w14:paraId="3571FC87" w14:textId="77777777" w:rsidR="00785CF1" w:rsidRPr="00B94F44" w:rsidRDefault="00785CF1" w:rsidP="00B9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F1" w:rsidRPr="0027255D" w14:paraId="7D68E114" w14:textId="77777777" w:rsidTr="00785CF1">
        <w:trPr>
          <w:trHeight w:val="185"/>
        </w:trPr>
        <w:tc>
          <w:tcPr>
            <w:tcW w:w="2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7502F4" w14:textId="77777777" w:rsidR="00785CF1" w:rsidRPr="00F11BA1" w:rsidRDefault="00785CF1" w:rsidP="006A6B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3FF2FDF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Патриотическая программа «Ленинград. Блокада. Подвиг»</w:t>
            </w:r>
          </w:p>
        </w:tc>
        <w:tc>
          <w:tcPr>
            <w:tcW w:w="869" w:type="pct"/>
          </w:tcPr>
          <w:p w14:paraId="6FDC40B2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  <w:p w14:paraId="6FAADFD4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2021 г.</w:t>
            </w:r>
          </w:p>
          <w:p w14:paraId="0959A8E7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85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FB15426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proofErr w:type="gramStart"/>
            <w:r w:rsidRPr="00B94F44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End"/>
            <w:r w:rsidRPr="00B94F44">
              <w:rPr>
                <w:rFonts w:ascii="Times New Roman" w:hAnsi="Times New Roman"/>
                <w:sz w:val="24"/>
                <w:szCs w:val="24"/>
              </w:rPr>
              <w:t xml:space="preserve"> посвящённое жителям блокадного Ленинграда, в программе песни, стихи, рассказ о блокаднице проживающей в селе </w:t>
            </w:r>
            <w:proofErr w:type="spellStart"/>
            <w:r w:rsidRPr="00B94F44">
              <w:rPr>
                <w:rFonts w:ascii="Times New Roman" w:hAnsi="Times New Roman"/>
                <w:sz w:val="24"/>
                <w:szCs w:val="24"/>
              </w:rPr>
              <w:lastRenderedPageBreak/>
              <w:t>Большетархово</w:t>
            </w:r>
            <w:proofErr w:type="spellEnd"/>
            <w:r w:rsidRPr="00B94F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0F6126A" w14:textId="77777777" w:rsidR="00785CF1" w:rsidRPr="00B94F44" w:rsidRDefault="00785CF1" w:rsidP="00B9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B94F44">
                <w:rPr>
                  <w:rFonts w:ascii="Times New Roman" w:hAnsi="Times New Roman"/>
                  <w:sz w:val="24"/>
                  <w:szCs w:val="24"/>
                </w:rPr>
                <w:t>https://vk.com/kdcrespekt</w:t>
              </w:r>
            </w:hyperlink>
          </w:p>
          <w:p w14:paraId="5B2D59D4" w14:textId="77777777" w:rsidR="00785CF1" w:rsidRPr="00B94F44" w:rsidRDefault="00785CF1" w:rsidP="00B94F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B94F44">
                <w:rPr>
                  <w:rFonts w:ascii="Times New Roman" w:hAnsi="Times New Roman"/>
                  <w:sz w:val="24"/>
                  <w:szCs w:val="24"/>
                </w:rPr>
                <w:t>https://ok.ru/profile/576238825938</w:t>
              </w:r>
            </w:hyperlink>
          </w:p>
          <w:p w14:paraId="75DBF460" w14:textId="77777777" w:rsidR="00785CF1" w:rsidRPr="00B94F44" w:rsidRDefault="00785CF1" w:rsidP="00B9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F1" w:rsidRPr="0027255D" w14:paraId="67341FF6" w14:textId="77777777" w:rsidTr="00785CF1">
        <w:trPr>
          <w:trHeight w:val="185"/>
        </w:trPr>
        <w:tc>
          <w:tcPr>
            <w:tcW w:w="2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8FC0BD" w14:textId="77777777" w:rsidR="00785CF1" w:rsidRPr="00F11BA1" w:rsidRDefault="00785CF1" w:rsidP="006A6B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6" w:type="pct"/>
          </w:tcPr>
          <w:p w14:paraId="14E1F1E6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 xml:space="preserve">Тематический час: День снятия блокады Ленинграда, оформление информационного стенда     </w:t>
            </w:r>
          </w:p>
        </w:tc>
        <w:tc>
          <w:tcPr>
            <w:tcW w:w="869" w:type="pct"/>
          </w:tcPr>
          <w:p w14:paraId="3B09B2DC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27 января 2021 г.</w:t>
            </w:r>
          </w:p>
          <w:p w14:paraId="7E1F8580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11:00ч.</w:t>
            </w:r>
          </w:p>
        </w:tc>
        <w:tc>
          <w:tcPr>
            <w:tcW w:w="1785" w:type="pct"/>
          </w:tcPr>
          <w:p w14:paraId="1A5168B4" w14:textId="77777777" w:rsidR="00785CF1" w:rsidRPr="00B94F44" w:rsidRDefault="00785CF1" w:rsidP="00B94F44">
            <w:pPr>
              <w:pStyle w:val="c0"/>
              <w:shd w:val="clear" w:color="auto" w:fill="FFFFFF"/>
              <w:spacing w:before="0" w:beforeAutospacing="0" w:after="0" w:afterAutospacing="0"/>
            </w:pPr>
            <w:r w:rsidRPr="00B94F44">
              <w:rPr>
                <w:rStyle w:val="c1"/>
                <w:bCs/>
              </w:rPr>
              <w:t xml:space="preserve">- воспитание нравственно-патриотических качеств у обучающихся </w:t>
            </w:r>
          </w:p>
          <w:p w14:paraId="402A75C4" w14:textId="77777777" w:rsidR="00785CF1" w:rsidRPr="00B94F44" w:rsidRDefault="00785CF1" w:rsidP="00B94F44">
            <w:pPr>
              <w:pStyle w:val="c0"/>
              <w:shd w:val="clear" w:color="auto" w:fill="FFFFFF"/>
              <w:spacing w:before="0" w:beforeAutospacing="0" w:after="0" w:afterAutospacing="0"/>
            </w:pPr>
            <w:r w:rsidRPr="00B94F44">
              <w:rPr>
                <w:rStyle w:val="c1"/>
                <w:bCs/>
              </w:rPr>
              <w:t>- привлечь внимание к истории нашей Родины.</w:t>
            </w:r>
          </w:p>
          <w:p w14:paraId="37F4B8C5" w14:textId="77777777" w:rsidR="00785CF1" w:rsidRPr="00B94F44" w:rsidRDefault="00785CF1" w:rsidP="00B94F44">
            <w:pPr>
              <w:pStyle w:val="c0"/>
              <w:shd w:val="clear" w:color="auto" w:fill="FFFFFF"/>
              <w:spacing w:before="0" w:beforeAutospacing="0" w:after="0" w:afterAutospacing="0"/>
            </w:pPr>
            <w:r w:rsidRPr="00B94F44">
              <w:rPr>
                <w:rStyle w:val="c1"/>
                <w:bCs/>
              </w:rPr>
              <w:t>- воспитывать чувство патриотизма, сознательности, сопричастности к великим историческим событиям.</w:t>
            </w:r>
          </w:p>
          <w:p w14:paraId="42612BDE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Style w:val="c1"/>
                <w:rFonts w:ascii="Times New Roman" w:hAnsi="Times New Roman"/>
                <w:bCs/>
                <w:sz w:val="24"/>
                <w:szCs w:val="24"/>
              </w:rPr>
              <w:t>- расширить кругозор учащихся в рамках исторически значимых событий нашей страны</w:t>
            </w:r>
          </w:p>
        </w:tc>
        <w:tc>
          <w:tcPr>
            <w:tcW w:w="1191" w:type="pct"/>
          </w:tcPr>
          <w:p w14:paraId="24DCB65F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B94F44">
                <w:rPr>
                  <w:rFonts w:ascii="Times New Roman" w:eastAsia="Times New Roman" w:hAnsi="Times New Roman"/>
                  <w:sz w:val="24"/>
                  <w:szCs w:val="24"/>
                </w:rPr>
                <w:t>https://vk.com/club147916226</w:t>
              </w:r>
            </w:hyperlink>
          </w:p>
        </w:tc>
      </w:tr>
      <w:tr w:rsidR="00785CF1" w:rsidRPr="0027255D" w14:paraId="06B9463E" w14:textId="77777777" w:rsidTr="00785CF1">
        <w:trPr>
          <w:trHeight w:val="185"/>
        </w:trPr>
        <w:tc>
          <w:tcPr>
            <w:tcW w:w="2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BB213E" w14:textId="77777777" w:rsidR="00785CF1" w:rsidRPr="00F11BA1" w:rsidRDefault="00785CF1" w:rsidP="009305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6" w:type="pct"/>
          </w:tcPr>
          <w:p w14:paraId="06F73D04" w14:textId="77777777" w:rsidR="00785CF1" w:rsidRPr="00B94F44" w:rsidRDefault="00785CF1" w:rsidP="00B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F44">
              <w:rPr>
                <w:rFonts w:ascii="Times New Roman" w:hAnsi="Times New Roman"/>
                <w:bCs/>
                <w:sz w:val="24"/>
                <w:szCs w:val="24"/>
              </w:rPr>
              <w:t xml:space="preserve">Видео-исторический урок </w:t>
            </w:r>
          </w:p>
          <w:p w14:paraId="55EC6EBC" w14:textId="77777777" w:rsidR="00785CF1" w:rsidRPr="00B94F44" w:rsidRDefault="00785CF1" w:rsidP="00B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F44">
              <w:rPr>
                <w:rFonts w:ascii="Times New Roman" w:hAnsi="Times New Roman"/>
                <w:bCs/>
                <w:sz w:val="24"/>
                <w:szCs w:val="24"/>
              </w:rPr>
              <w:t>«Герои Ленинграда».</w:t>
            </w:r>
          </w:p>
        </w:tc>
        <w:tc>
          <w:tcPr>
            <w:tcW w:w="869" w:type="pct"/>
          </w:tcPr>
          <w:p w14:paraId="6A61098C" w14:textId="77777777" w:rsidR="00785CF1" w:rsidRPr="00B94F44" w:rsidRDefault="00785CF1" w:rsidP="00B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F44">
              <w:rPr>
                <w:rFonts w:ascii="Times New Roman" w:hAnsi="Times New Roman"/>
                <w:bCs/>
                <w:sz w:val="24"/>
                <w:szCs w:val="24"/>
              </w:rPr>
              <w:t xml:space="preserve">28 </w:t>
            </w:r>
            <w:r w:rsidRPr="00B94F44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  <w:r w:rsidRPr="00B94F44">
              <w:rPr>
                <w:rFonts w:ascii="Times New Roman" w:hAnsi="Times New Roman"/>
                <w:bCs/>
                <w:sz w:val="24"/>
                <w:szCs w:val="24"/>
              </w:rPr>
              <w:t xml:space="preserve">2022г. </w:t>
            </w:r>
          </w:p>
          <w:p w14:paraId="27B8253D" w14:textId="77777777" w:rsidR="00785CF1" w:rsidRPr="00B94F44" w:rsidRDefault="00785CF1" w:rsidP="00B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F44">
              <w:rPr>
                <w:rFonts w:ascii="Times New Roman" w:hAnsi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1785" w:type="pct"/>
          </w:tcPr>
          <w:p w14:paraId="5E7965C8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Цель мероприятия -сохранение памяти о трагических событиях блокадного города, воспитание патриотизма у подрастающего поколения.</w:t>
            </w:r>
          </w:p>
        </w:tc>
        <w:tc>
          <w:tcPr>
            <w:tcW w:w="1191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2429494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Площадка Zoom</w:t>
            </w:r>
          </w:p>
        </w:tc>
      </w:tr>
      <w:tr w:rsidR="00785CF1" w:rsidRPr="0027255D" w14:paraId="57FAACE6" w14:textId="77777777" w:rsidTr="00785CF1">
        <w:trPr>
          <w:trHeight w:val="185"/>
        </w:trPr>
        <w:tc>
          <w:tcPr>
            <w:tcW w:w="2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C8766B" w14:textId="77777777" w:rsidR="00785CF1" w:rsidRPr="00F11BA1" w:rsidRDefault="00785CF1" w:rsidP="009305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6" w:type="pct"/>
          </w:tcPr>
          <w:p w14:paraId="01739BB3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Час мужества “Огонь войны души не сжёг”</w:t>
            </w:r>
          </w:p>
          <w:p w14:paraId="4B28D7AD" w14:textId="77777777" w:rsidR="00785CF1" w:rsidRPr="00B94F44" w:rsidRDefault="00785CF1" w:rsidP="00B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9" w:type="pct"/>
          </w:tcPr>
          <w:p w14:paraId="78E6E3C8" w14:textId="77777777" w:rsidR="00785CF1" w:rsidRPr="00B94F44" w:rsidRDefault="00785CF1" w:rsidP="00B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27 января 2022 г.</w:t>
            </w:r>
          </w:p>
        </w:tc>
        <w:tc>
          <w:tcPr>
            <w:tcW w:w="1785" w:type="pct"/>
          </w:tcPr>
          <w:p w14:paraId="4CBD7674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Цель мероприятия - История блокады Ленинграда, просмотр исторических видеофильмов</w:t>
            </w:r>
          </w:p>
          <w:p w14:paraId="1B76114A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B8212DC" w14:textId="77777777" w:rsidR="00785CF1" w:rsidRPr="00B94F44" w:rsidRDefault="00785CF1" w:rsidP="00B94F44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4" w:history="1">
              <w:r w:rsidRPr="00B94F4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https://vk.com/id370635607</w:t>
              </w:r>
            </w:hyperlink>
          </w:p>
          <w:p w14:paraId="681A46A1" w14:textId="77777777" w:rsidR="00785CF1" w:rsidRPr="00B94F44" w:rsidRDefault="00785CF1" w:rsidP="00B9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85CF1" w:rsidRPr="0027255D" w14:paraId="43D2E4D8" w14:textId="77777777" w:rsidTr="00785CF1">
        <w:trPr>
          <w:trHeight w:val="185"/>
        </w:trPr>
        <w:tc>
          <w:tcPr>
            <w:tcW w:w="2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C7DAF5" w14:textId="77777777" w:rsidR="00785CF1" w:rsidRPr="00F11BA1" w:rsidRDefault="00785CF1" w:rsidP="009305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6" w:type="pct"/>
          </w:tcPr>
          <w:p w14:paraId="7C27B5F4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 xml:space="preserve">Урок памяти «Город – герой» </w:t>
            </w:r>
          </w:p>
        </w:tc>
        <w:tc>
          <w:tcPr>
            <w:tcW w:w="869" w:type="pct"/>
          </w:tcPr>
          <w:p w14:paraId="1A7C4063" w14:textId="77777777" w:rsidR="00785CF1" w:rsidRPr="00B94F44" w:rsidRDefault="00785CF1" w:rsidP="00B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27 января 2022 г.</w:t>
            </w:r>
          </w:p>
        </w:tc>
        <w:tc>
          <w:tcPr>
            <w:tcW w:w="1785" w:type="pct"/>
          </w:tcPr>
          <w:p w14:paraId="2BBEDB6D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Цель: формирование нравственной культуры.</w:t>
            </w:r>
          </w:p>
        </w:tc>
        <w:tc>
          <w:tcPr>
            <w:tcW w:w="1191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3F4A6AF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B94F4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https://vk.com/id599092048</w:t>
              </w:r>
            </w:hyperlink>
            <w:r w:rsidRPr="00B94F44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</w:p>
        </w:tc>
      </w:tr>
      <w:tr w:rsidR="00785CF1" w:rsidRPr="00C13E0A" w14:paraId="74C58AE1" w14:textId="77777777" w:rsidTr="00785CF1">
        <w:trPr>
          <w:trHeight w:val="185"/>
        </w:trPr>
        <w:tc>
          <w:tcPr>
            <w:tcW w:w="2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A117ED" w14:textId="77777777" w:rsidR="00785CF1" w:rsidRPr="00F11BA1" w:rsidRDefault="00785CF1" w:rsidP="009305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6" w:type="pct"/>
          </w:tcPr>
          <w:p w14:paraId="771FA0E2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Рубрика «День воинской славы России»</w:t>
            </w:r>
          </w:p>
          <w:p w14:paraId="136BEA60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 xml:space="preserve">«И помнит мир спасённый», </w:t>
            </w:r>
          </w:p>
          <w:p w14:paraId="2E0B2A7C" w14:textId="77777777" w:rsidR="00785CF1" w:rsidRPr="00B94F44" w:rsidRDefault="00785CF1" w:rsidP="00B94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 xml:space="preserve">Снятие блокады Ленинграда </w:t>
            </w:r>
          </w:p>
        </w:tc>
        <w:tc>
          <w:tcPr>
            <w:tcW w:w="869" w:type="pct"/>
          </w:tcPr>
          <w:p w14:paraId="7D69A711" w14:textId="77777777" w:rsidR="00785CF1" w:rsidRPr="00B94F44" w:rsidRDefault="00785CF1" w:rsidP="00B94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января</w:t>
            </w:r>
          </w:p>
          <w:p w14:paraId="593B3714" w14:textId="77777777" w:rsidR="00785CF1" w:rsidRPr="00B94F44" w:rsidRDefault="00785CF1" w:rsidP="00B94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  <w:p w14:paraId="4FBCD680" w14:textId="77777777" w:rsidR="00785CF1" w:rsidRPr="00B94F44" w:rsidRDefault="00785CF1" w:rsidP="00B94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 ч.</w:t>
            </w:r>
          </w:p>
        </w:tc>
        <w:tc>
          <w:tcPr>
            <w:tcW w:w="178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7DDD58" w14:textId="77777777" w:rsidR="00785CF1" w:rsidRPr="00B94F44" w:rsidRDefault="00785CF1" w:rsidP="00B94F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eastAsia="Times New Roman" w:hAnsi="Times New Roman"/>
                <w:sz w:val="24"/>
                <w:szCs w:val="24"/>
              </w:rPr>
              <w:t>патриотическая, информационная онлайн рубрика, посвященная датам и событиям воинской славы России</w:t>
            </w:r>
          </w:p>
        </w:tc>
        <w:tc>
          <w:tcPr>
            <w:tcW w:w="1190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A14192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Pr="00B94F4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https://vk.com/dkgeolog86</w:t>
              </w:r>
            </w:hyperlink>
          </w:p>
        </w:tc>
      </w:tr>
      <w:tr w:rsidR="00785CF1" w:rsidRPr="00C13E0A" w14:paraId="3F04B0C8" w14:textId="77777777" w:rsidTr="00785CF1">
        <w:trPr>
          <w:trHeight w:val="185"/>
        </w:trPr>
        <w:tc>
          <w:tcPr>
            <w:tcW w:w="2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6DC6E8" w14:textId="77777777" w:rsidR="00785CF1" w:rsidRPr="00F11BA1" w:rsidRDefault="00785CF1" w:rsidP="009305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A525" w14:textId="77777777" w:rsidR="00785CF1" w:rsidRPr="00B94F44" w:rsidRDefault="00785CF1" w:rsidP="00B94F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 xml:space="preserve">«Симфония мужества блокадного </w:t>
            </w:r>
            <w:r w:rsidRPr="00B94F44">
              <w:rPr>
                <w:rFonts w:ascii="Times New Roman" w:hAnsi="Times New Roman"/>
                <w:sz w:val="24"/>
                <w:szCs w:val="24"/>
              </w:rPr>
              <w:lastRenderedPageBreak/>
              <w:t>Ленинграда»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67BE" w14:textId="77777777" w:rsidR="00785CF1" w:rsidRPr="00B94F44" w:rsidRDefault="00785CF1" w:rsidP="00B94F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lastRenderedPageBreak/>
              <w:t>25 января 16:20 ч.</w:t>
            </w:r>
          </w:p>
          <w:p w14:paraId="7DC89BB1" w14:textId="77777777" w:rsidR="00785CF1" w:rsidRPr="00B94F44" w:rsidRDefault="00785CF1" w:rsidP="00B94F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D3EF" w14:textId="77777777" w:rsidR="00785CF1" w:rsidRPr="00B94F44" w:rsidRDefault="00785CF1" w:rsidP="00B94F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 xml:space="preserve">Урок памяти, посвящённый Дню снятия блокады Ленинграда. Показ картин художников о блокаде </w:t>
            </w:r>
            <w:r w:rsidRPr="00B94F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Ленинграда, история создания 7 симфонии </w:t>
            </w:r>
            <w:proofErr w:type="spellStart"/>
            <w:r w:rsidRPr="00B94F44">
              <w:rPr>
                <w:rFonts w:ascii="Times New Roman" w:hAnsi="Times New Roman"/>
                <w:sz w:val="24"/>
                <w:szCs w:val="24"/>
              </w:rPr>
              <w:t>Д.Шостаковича</w:t>
            </w:r>
            <w:proofErr w:type="spellEnd"/>
            <w:r w:rsidRPr="00B94F44">
              <w:rPr>
                <w:rFonts w:ascii="Times New Roman" w:hAnsi="Times New Roman"/>
                <w:sz w:val="24"/>
                <w:szCs w:val="24"/>
              </w:rPr>
              <w:t>, слушание.</w:t>
            </w:r>
          </w:p>
        </w:tc>
        <w:tc>
          <w:tcPr>
            <w:tcW w:w="1190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142A66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Pr="00B94F4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https://ndshi.hmansy.muzkult.ru/</w:t>
              </w:r>
            </w:hyperlink>
          </w:p>
        </w:tc>
      </w:tr>
      <w:tr w:rsidR="00785CF1" w:rsidRPr="00C13E0A" w14:paraId="04A2AAD5" w14:textId="77777777" w:rsidTr="00785CF1">
        <w:trPr>
          <w:trHeight w:val="185"/>
        </w:trPr>
        <w:tc>
          <w:tcPr>
            <w:tcW w:w="2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FECC89" w14:textId="77777777" w:rsidR="00785CF1" w:rsidRPr="00F11BA1" w:rsidRDefault="00785CF1" w:rsidP="009305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6" w:type="pct"/>
          </w:tcPr>
          <w:p w14:paraId="16F9827B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Час истории «Город мужества и славы»</w:t>
            </w:r>
          </w:p>
          <w:p w14:paraId="7D0F72EF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14:paraId="54B93B40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27 января 2022 г.</w:t>
            </w:r>
          </w:p>
          <w:p w14:paraId="6122ECFA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12:00 ч.</w:t>
            </w:r>
          </w:p>
        </w:tc>
        <w:tc>
          <w:tcPr>
            <w:tcW w:w="178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EA0DC9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 xml:space="preserve">Информационная страничка, посвящённая </w:t>
            </w:r>
          </w:p>
          <w:p w14:paraId="151F9F21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Дню полного освобождения советскими войсками города Ленинграда от блокады его немецко-фашистскими войсками (1944 год).</w:t>
            </w:r>
          </w:p>
          <w:p w14:paraId="792876EC" w14:textId="77777777" w:rsidR="00785CF1" w:rsidRPr="00B94F44" w:rsidRDefault="00785CF1" w:rsidP="00B94F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6735F2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Pr="00B94F4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https://ok.ru/sdkvaregan</w:t>
              </w:r>
            </w:hyperlink>
          </w:p>
          <w:p w14:paraId="328D4248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F1" w:rsidRPr="00C13E0A" w14:paraId="73136BE3" w14:textId="77777777" w:rsidTr="00785CF1">
        <w:trPr>
          <w:trHeight w:val="185"/>
        </w:trPr>
        <w:tc>
          <w:tcPr>
            <w:tcW w:w="2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805B88" w14:textId="77777777" w:rsidR="00785CF1" w:rsidRPr="00F11BA1" w:rsidRDefault="00785CF1" w:rsidP="009305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6" w:type="pct"/>
          </w:tcPr>
          <w:p w14:paraId="2A446C6A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Показ документального фильма в рамках снятия Блокады Ленинграда.</w:t>
            </w:r>
          </w:p>
          <w:p w14:paraId="1DFFE9AA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B3D959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 xml:space="preserve"> «Непокоренные»</w:t>
            </w:r>
          </w:p>
        </w:tc>
        <w:tc>
          <w:tcPr>
            <w:tcW w:w="869" w:type="pct"/>
          </w:tcPr>
          <w:p w14:paraId="77A62D2E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F44">
              <w:rPr>
                <w:rFonts w:ascii="Times New Roman" w:hAnsi="Times New Roman"/>
                <w:sz w:val="24"/>
                <w:szCs w:val="24"/>
                <w:lang w:eastAsia="ru-RU"/>
              </w:rPr>
              <w:t>27 января 2022 г.</w:t>
            </w:r>
          </w:p>
          <w:p w14:paraId="3D2035AC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F44">
              <w:rPr>
                <w:rFonts w:ascii="Times New Roman" w:hAnsi="Times New Roman"/>
                <w:sz w:val="24"/>
                <w:szCs w:val="24"/>
                <w:lang w:eastAsia="ru-RU"/>
              </w:rPr>
              <w:t>12:00 ч.</w:t>
            </w:r>
          </w:p>
          <w:p w14:paraId="17B7D9FC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pct"/>
          </w:tcPr>
          <w:p w14:paraId="03324B81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Воспитание нравственно-патриотических качеств у молодого поколения.</w:t>
            </w:r>
          </w:p>
        </w:tc>
        <w:tc>
          <w:tcPr>
            <w:tcW w:w="1190" w:type="pct"/>
          </w:tcPr>
          <w:p w14:paraId="3B8734C2" w14:textId="77777777" w:rsidR="00785CF1" w:rsidRPr="00B94F44" w:rsidRDefault="00785CF1" w:rsidP="00B94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FFC65A" w14:textId="77777777" w:rsidR="00785CF1" w:rsidRPr="00B94F44" w:rsidRDefault="00785CF1" w:rsidP="00B94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Pr="00B94F44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https://vk.com/museumvaregan146324122</w:t>
              </w:r>
            </w:hyperlink>
          </w:p>
          <w:p w14:paraId="0B694D4E" w14:textId="77777777" w:rsidR="00785CF1" w:rsidRPr="00B94F44" w:rsidRDefault="00785CF1" w:rsidP="00B94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C75E4F" w14:textId="77777777" w:rsidR="00785CF1" w:rsidRPr="00B94F44" w:rsidRDefault="00785CF1" w:rsidP="00B94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Pr="00B94F44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https://ok.ru/profile/585883625230</w:t>
              </w:r>
            </w:hyperlink>
          </w:p>
          <w:p w14:paraId="3879E6A6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F1" w:rsidRPr="00C13E0A" w14:paraId="2E23FC91" w14:textId="77777777" w:rsidTr="00785CF1">
        <w:trPr>
          <w:trHeight w:val="185"/>
        </w:trPr>
        <w:tc>
          <w:tcPr>
            <w:tcW w:w="2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1EEB62" w14:textId="77777777" w:rsidR="00785CF1" w:rsidRPr="00F11BA1" w:rsidRDefault="00785CF1" w:rsidP="009305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6" w:type="pct"/>
          </w:tcPr>
          <w:p w14:paraId="7C38FB9E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Исторический час в видеоролик в онлайн «Воспоминания о тех далёких военных дней».</w:t>
            </w:r>
          </w:p>
        </w:tc>
        <w:tc>
          <w:tcPr>
            <w:tcW w:w="869" w:type="pct"/>
          </w:tcPr>
          <w:p w14:paraId="3119E79E" w14:textId="77777777" w:rsidR="00785CF1" w:rsidRPr="00B94F44" w:rsidRDefault="00785CF1" w:rsidP="00B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27</w:t>
            </w:r>
            <w:r w:rsidRPr="00B94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января</w:t>
            </w:r>
            <w:r w:rsidRPr="00B94F44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1786" w:type="pct"/>
          </w:tcPr>
          <w:p w14:paraId="49D75EC1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 xml:space="preserve">Стойкость и о героизм, </w:t>
            </w:r>
            <w:proofErr w:type="gramStart"/>
            <w:r w:rsidRPr="00B94F44">
              <w:rPr>
                <w:rFonts w:ascii="Times New Roman" w:hAnsi="Times New Roman"/>
                <w:sz w:val="24"/>
                <w:szCs w:val="24"/>
              </w:rPr>
              <w:t>проявленный  жителями</w:t>
            </w:r>
            <w:proofErr w:type="gramEnd"/>
            <w:r w:rsidRPr="00B94F44">
              <w:rPr>
                <w:rFonts w:ascii="Times New Roman" w:hAnsi="Times New Roman"/>
                <w:sz w:val="24"/>
                <w:szCs w:val="24"/>
              </w:rPr>
              <w:t xml:space="preserve"> нашей страны  в годы Великой отечественной войны  </w:t>
            </w:r>
          </w:p>
        </w:tc>
        <w:tc>
          <w:tcPr>
            <w:tcW w:w="1190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65B0174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B94F4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https://vk.com/id688063270</w:t>
              </w:r>
            </w:hyperlink>
            <w:r w:rsidRPr="00B94F44">
              <w:rPr>
                <w:rFonts w:ascii="Times New Roman" w:hAnsi="Times New Roman"/>
                <w:sz w:val="24"/>
                <w:szCs w:val="24"/>
              </w:rPr>
              <w:t xml:space="preserve">  ВК</w:t>
            </w:r>
          </w:p>
          <w:p w14:paraId="4C53BC32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B94F4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https://ok.ru/video/myVideo</w:t>
              </w:r>
            </w:hyperlink>
            <w:r w:rsidRPr="00B94F44">
              <w:rPr>
                <w:rFonts w:ascii="Times New Roman" w:hAnsi="Times New Roman"/>
                <w:sz w:val="24"/>
                <w:szCs w:val="24"/>
              </w:rPr>
              <w:t xml:space="preserve">   ОК</w:t>
            </w:r>
          </w:p>
          <w:p w14:paraId="4367AA13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B94F4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https://vk.com/public208926456</w:t>
              </w:r>
            </w:hyperlink>
            <w:r w:rsidRPr="00B94F44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</w:p>
        </w:tc>
      </w:tr>
      <w:tr w:rsidR="00785CF1" w:rsidRPr="00C13E0A" w14:paraId="308FDAFE" w14:textId="77777777" w:rsidTr="00785CF1">
        <w:trPr>
          <w:trHeight w:val="185"/>
        </w:trPr>
        <w:tc>
          <w:tcPr>
            <w:tcW w:w="2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9D13DA" w14:textId="77777777" w:rsidR="00785CF1" w:rsidRPr="00F11BA1" w:rsidRDefault="00785CF1" w:rsidP="009305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6" w:type="pct"/>
          </w:tcPr>
          <w:p w14:paraId="660F6F7B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Час исторической памяти «Город русской стойкости» - 78 лет со дня полного освобождения Ленинграда от фашистской блокады</w:t>
            </w:r>
          </w:p>
        </w:tc>
        <w:tc>
          <w:tcPr>
            <w:tcW w:w="869" w:type="pct"/>
          </w:tcPr>
          <w:p w14:paraId="7934A0FD" w14:textId="77777777" w:rsidR="00785CF1" w:rsidRPr="00B94F44" w:rsidRDefault="00785CF1" w:rsidP="00B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27</w:t>
            </w:r>
            <w:r w:rsidRPr="00B94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января</w:t>
            </w:r>
            <w:r w:rsidRPr="00B94F44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1786" w:type="pct"/>
          </w:tcPr>
          <w:p w14:paraId="73110BE8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Показать роль советских войск в освобождении Ленинграда от фашистской блокады и заслуги жителей блокадного Ленинграда в защите города; чествование памяти жертв блокады и погибших участников обороны Ленинграда</w:t>
            </w:r>
          </w:p>
        </w:tc>
        <w:tc>
          <w:tcPr>
            <w:tcW w:w="1190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002C92D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B94F4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https://vk.com/mau_mb</w:t>
              </w:r>
            </w:hyperlink>
            <w:r w:rsidRPr="00B94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5CF1" w:rsidRPr="0027255D" w14:paraId="07240807" w14:textId="77777777" w:rsidTr="00785CF1">
        <w:trPr>
          <w:trHeight w:val="252"/>
        </w:trPr>
        <w:tc>
          <w:tcPr>
            <w:tcW w:w="2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DAA93C" w14:textId="77777777" w:rsidR="00785CF1" w:rsidRPr="00F11BA1" w:rsidRDefault="00785CF1" w:rsidP="009305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6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29B47A7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 xml:space="preserve"> «Дневник девочки Тани из </w:t>
            </w:r>
            <w:r w:rsidRPr="00B94F44">
              <w:rPr>
                <w:rFonts w:ascii="Times New Roman" w:hAnsi="Times New Roman"/>
                <w:sz w:val="24"/>
                <w:szCs w:val="24"/>
              </w:rPr>
              <w:lastRenderedPageBreak/>
              <w:t>блокадного Ленинграда»</w:t>
            </w:r>
          </w:p>
        </w:tc>
        <w:tc>
          <w:tcPr>
            <w:tcW w:w="869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A189807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27 января </w:t>
            </w:r>
            <w:proofErr w:type="gramStart"/>
            <w:r w:rsidRPr="00B94F44">
              <w:rPr>
                <w:rFonts w:ascii="Times New Roman" w:hAnsi="Times New Roman"/>
                <w:sz w:val="24"/>
                <w:szCs w:val="24"/>
              </w:rPr>
              <w:t>2022  г.</w:t>
            </w:r>
            <w:proofErr w:type="gramEnd"/>
          </w:p>
        </w:tc>
        <w:tc>
          <w:tcPr>
            <w:tcW w:w="1786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C8D0D85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 xml:space="preserve">Игровой документальный короткометражный фильм. </w:t>
            </w:r>
          </w:p>
        </w:tc>
        <w:tc>
          <w:tcPr>
            <w:tcW w:w="1190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A4CA45E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F44">
              <w:rPr>
                <w:rFonts w:ascii="Times New Roman" w:hAnsi="Times New Roman"/>
                <w:sz w:val="24"/>
                <w:szCs w:val="24"/>
                <w:lang w:eastAsia="ru-RU"/>
              </w:rPr>
              <w:t>Соц.сети</w:t>
            </w:r>
            <w:proofErr w:type="spellEnd"/>
            <w:r w:rsidRPr="00B94F4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B94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5" w:history="1">
              <w:r w:rsidRPr="00B94F4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https://vk.com/club181383</w:t>
              </w:r>
              <w:r w:rsidRPr="00B94F4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368</w:t>
              </w:r>
            </w:hyperlink>
          </w:p>
          <w:p w14:paraId="694AB07E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5CF1" w:rsidRPr="0027255D" w14:paraId="0D60A50C" w14:textId="77777777" w:rsidTr="00785CF1">
        <w:trPr>
          <w:trHeight w:val="252"/>
        </w:trPr>
        <w:tc>
          <w:tcPr>
            <w:tcW w:w="2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549A9C" w14:textId="77777777" w:rsidR="00785CF1" w:rsidRPr="00F11BA1" w:rsidRDefault="00785CF1" w:rsidP="009305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36" w:type="pct"/>
          </w:tcPr>
          <w:p w14:paraId="24BC10A4" w14:textId="77777777" w:rsidR="00785CF1" w:rsidRPr="00B94F44" w:rsidRDefault="00785CF1" w:rsidP="00B94F4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94F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Поэтическая эстафета</w:t>
            </w:r>
          </w:p>
          <w:p w14:paraId="5DD71F5F" w14:textId="77777777" w:rsidR="00785CF1" w:rsidRPr="00B94F44" w:rsidRDefault="00785CF1" w:rsidP="00B94F4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94F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«И грянул салют над </w:t>
            </w:r>
            <w:proofErr w:type="spellStart"/>
            <w:r w:rsidRPr="00B94F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Невою</w:t>
            </w:r>
            <w:proofErr w:type="spellEnd"/>
            <w:r w:rsidRPr="00B94F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». </w:t>
            </w:r>
          </w:p>
          <w:p w14:paraId="20DB5768" w14:textId="77777777" w:rsidR="00785CF1" w:rsidRPr="00B94F44" w:rsidRDefault="00785CF1" w:rsidP="00B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9" w:type="pct"/>
          </w:tcPr>
          <w:p w14:paraId="19B4E6BB" w14:textId="77777777" w:rsidR="00785CF1" w:rsidRPr="00B94F44" w:rsidRDefault="00785CF1" w:rsidP="00B94F4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94F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 января 2022</w:t>
            </w:r>
          </w:p>
          <w:p w14:paraId="4C046561" w14:textId="77777777" w:rsidR="00785CF1" w:rsidRPr="00B94F44" w:rsidRDefault="00785CF1" w:rsidP="00B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F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12:00 ч.</w:t>
            </w:r>
          </w:p>
        </w:tc>
        <w:tc>
          <w:tcPr>
            <w:tcW w:w="1786" w:type="pct"/>
          </w:tcPr>
          <w:p w14:paraId="5FB22516" w14:textId="77777777" w:rsidR="00785CF1" w:rsidRPr="00B94F44" w:rsidRDefault="00785CF1" w:rsidP="00B9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Гражданско-патриотическое воспитание детей и подростков </w:t>
            </w:r>
          </w:p>
        </w:tc>
        <w:tc>
          <w:tcPr>
            <w:tcW w:w="1190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459794" w14:textId="77777777" w:rsidR="00785CF1" w:rsidRPr="00B94F44" w:rsidRDefault="00785CF1" w:rsidP="00B9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B94F4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https://vk.com/public194266071</w:t>
              </w:r>
            </w:hyperlink>
          </w:p>
          <w:p w14:paraId="18D4F9C3" w14:textId="77777777" w:rsidR="00785CF1" w:rsidRPr="00B94F44" w:rsidRDefault="00785CF1" w:rsidP="00B9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F1" w:rsidRPr="0027255D" w14:paraId="4D91BA7F" w14:textId="77777777" w:rsidTr="00785CF1">
        <w:trPr>
          <w:trHeight w:val="252"/>
        </w:trPr>
        <w:tc>
          <w:tcPr>
            <w:tcW w:w="2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A86CB7" w14:textId="77777777" w:rsidR="00785CF1" w:rsidRPr="00F11BA1" w:rsidRDefault="00785CF1" w:rsidP="009305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7A88" w14:textId="77777777" w:rsidR="00785CF1" w:rsidRPr="00B94F44" w:rsidRDefault="00785CF1" w:rsidP="00B9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Литературная гостиная «Я говорю с тобою, Ленинград»</w:t>
            </w:r>
          </w:p>
          <w:p w14:paraId="68EC62E9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64A1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4F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27 января </w:t>
            </w:r>
          </w:p>
          <w:p w14:paraId="1770421E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4F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г.</w:t>
            </w:r>
          </w:p>
          <w:p w14:paraId="48A53344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F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11:00 ч.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A4A7" w14:textId="77777777" w:rsidR="00785CF1" w:rsidRPr="00B94F44" w:rsidRDefault="00785CF1" w:rsidP="00B9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Воспитание патриотизма, чувства гордости за свою страну, за свой народ.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E355230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F44">
              <w:rPr>
                <w:rFonts w:ascii="Times New Roman" w:hAnsi="Times New Roman"/>
                <w:sz w:val="24"/>
                <w:szCs w:val="24"/>
              </w:rPr>
              <w:t>Соц.сети</w:t>
            </w:r>
            <w:proofErr w:type="spellEnd"/>
          </w:p>
          <w:p w14:paraId="0E9EEC22" w14:textId="77777777" w:rsidR="00785CF1" w:rsidRPr="00B94F44" w:rsidRDefault="00785CF1" w:rsidP="00B9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B94F4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https://ok.ru/profile/579032149216</w:t>
              </w:r>
            </w:hyperlink>
          </w:p>
        </w:tc>
      </w:tr>
      <w:tr w:rsidR="00785CF1" w:rsidRPr="0027255D" w14:paraId="79D8157C" w14:textId="77777777" w:rsidTr="00785CF1">
        <w:trPr>
          <w:trHeight w:val="252"/>
        </w:trPr>
        <w:tc>
          <w:tcPr>
            <w:tcW w:w="2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AC77B8" w14:textId="77777777" w:rsidR="00785CF1" w:rsidRPr="00F11BA1" w:rsidRDefault="00785CF1" w:rsidP="009305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C906" w14:textId="77777777" w:rsidR="00785CF1" w:rsidRPr="00B94F44" w:rsidRDefault="00785CF1" w:rsidP="00B94F44">
            <w:pPr>
              <w:spacing w:after="0" w:line="240" w:lineRule="auto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B94F44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Акция </w:t>
            </w:r>
            <w:proofErr w:type="gramStart"/>
            <w:r w:rsidRPr="00B94F44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возложения  цветов</w:t>
            </w:r>
            <w:proofErr w:type="gramEnd"/>
            <w:r w:rsidRPr="00B94F44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 «Свеча памяти»</w:t>
            </w:r>
          </w:p>
          <w:p w14:paraId="5C21DCB2" w14:textId="77777777" w:rsidR="00785CF1" w:rsidRPr="00B94F44" w:rsidRDefault="00785CF1" w:rsidP="00B9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79B3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4F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27 января </w:t>
            </w:r>
          </w:p>
          <w:p w14:paraId="5175841E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4F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 г.</w:t>
            </w:r>
          </w:p>
          <w:p w14:paraId="245A66AA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4F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12:00 ч.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5396" w14:textId="77777777" w:rsidR="00785CF1" w:rsidRPr="00B94F44" w:rsidRDefault="00785CF1" w:rsidP="00B9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Воспитание патриотизма, чувства гордости за свою страну, за свой народ.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8907471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F44">
              <w:rPr>
                <w:rFonts w:ascii="Times New Roman" w:hAnsi="Times New Roman"/>
                <w:sz w:val="24"/>
                <w:szCs w:val="24"/>
              </w:rPr>
              <w:t>Соц.сети</w:t>
            </w:r>
            <w:proofErr w:type="spellEnd"/>
          </w:p>
          <w:p w14:paraId="28CFC973" w14:textId="77777777" w:rsidR="00785CF1" w:rsidRPr="00B94F44" w:rsidRDefault="00785CF1" w:rsidP="00B9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B94F4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https://ok.ru/profile/579032149216</w:t>
              </w:r>
            </w:hyperlink>
          </w:p>
        </w:tc>
      </w:tr>
      <w:tr w:rsidR="00785CF1" w:rsidRPr="0027255D" w14:paraId="6295FBC2" w14:textId="77777777" w:rsidTr="00785CF1">
        <w:trPr>
          <w:trHeight w:val="252"/>
        </w:trPr>
        <w:tc>
          <w:tcPr>
            <w:tcW w:w="2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BD2131" w14:textId="77777777" w:rsidR="00785CF1" w:rsidRPr="00F11BA1" w:rsidRDefault="00785CF1" w:rsidP="009305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6" w:type="pct"/>
          </w:tcPr>
          <w:p w14:paraId="7FAF4B69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Патриотический час «900 дней мужества и героизма» /День воинской славы России. Снятие блокады Ленинграда/</w:t>
            </w:r>
          </w:p>
        </w:tc>
        <w:tc>
          <w:tcPr>
            <w:tcW w:w="869" w:type="pct"/>
          </w:tcPr>
          <w:p w14:paraId="02ECE9AB" w14:textId="77777777" w:rsidR="00785CF1" w:rsidRPr="00B94F44" w:rsidRDefault="00785CF1" w:rsidP="00B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27</w:t>
            </w:r>
            <w:r w:rsidRPr="00B94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января</w:t>
            </w:r>
            <w:r w:rsidRPr="00B94F44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1786" w:type="pct"/>
          </w:tcPr>
          <w:p w14:paraId="55CCF599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Цель мероприятия - Рассказать о жизни жителей осаждённого города.</w:t>
            </w:r>
          </w:p>
        </w:tc>
        <w:tc>
          <w:tcPr>
            <w:tcW w:w="1190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32F6DC6E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B94F4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https://vk.com/liliya2165</w:t>
              </w:r>
            </w:hyperlink>
            <w:r w:rsidRPr="00B94F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30" w:history="1">
              <w:r w:rsidRPr="00B94F4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https://vk.com/public205931831</w:t>
              </w:r>
            </w:hyperlink>
            <w:r w:rsidRPr="00B94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5CF1" w:rsidRPr="0027255D" w14:paraId="2A773AE9" w14:textId="77777777" w:rsidTr="00785CF1">
        <w:trPr>
          <w:trHeight w:val="252"/>
        </w:trPr>
        <w:tc>
          <w:tcPr>
            <w:tcW w:w="2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415B8F" w14:textId="77777777" w:rsidR="00785CF1" w:rsidRPr="00F11BA1" w:rsidRDefault="00785CF1" w:rsidP="009305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623F43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94F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Видеозарисовка</w:t>
            </w:r>
            <w:proofErr w:type="spellEnd"/>
          </w:p>
          <w:p w14:paraId="7421BDAA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4F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«Блокадный Ленинград»</w:t>
            </w:r>
          </w:p>
        </w:tc>
        <w:tc>
          <w:tcPr>
            <w:tcW w:w="869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7608CF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4F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27 </w:t>
            </w:r>
            <w:r w:rsidRPr="00B94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января </w:t>
            </w:r>
            <w:r w:rsidRPr="00B94F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</w:t>
            </w:r>
          </w:p>
          <w:p w14:paraId="443CD653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4F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17:00 ч.</w:t>
            </w:r>
          </w:p>
        </w:tc>
        <w:tc>
          <w:tcPr>
            <w:tcW w:w="178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F701EB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Инсценировка, посвященная дню снятия блокады Ленинграда.</w:t>
            </w:r>
          </w:p>
        </w:tc>
        <w:tc>
          <w:tcPr>
            <w:tcW w:w="1190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11976B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https://ok.ru/profile/576181347485</w:t>
            </w:r>
          </w:p>
          <w:p w14:paraId="4CEAD83C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94F44">
              <w:rPr>
                <w:rFonts w:ascii="Times New Roman" w:hAnsi="Times New Roman"/>
                <w:sz w:val="24"/>
                <w:szCs w:val="24"/>
                <w:lang w:val="en-US"/>
              </w:rPr>
              <w:t>dom</w:t>
            </w:r>
            <w:proofErr w:type="spellEnd"/>
            <w:r w:rsidRPr="00B94F44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B94F44">
              <w:rPr>
                <w:rFonts w:ascii="Times New Roman" w:hAnsi="Times New Roman"/>
                <w:sz w:val="24"/>
                <w:szCs w:val="24"/>
                <w:lang w:val="en-US"/>
              </w:rPr>
              <w:t>kulture</w:t>
            </w:r>
            <w:proofErr w:type="spellEnd"/>
            <w:r w:rsidRPr="00B94F44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B94F44">
              <w:rPr>
                <w:rFonts w:ascii="Times New Roman" w:hAnsi="Times New Roman"/>
                <w:sz w:val="24"/>
                <w:szCs w:val="24"/>
                <w:lang w:val="en-US"/>
              </w:rPr>
              <w:t>agan</w:t>
            </w:r>
            <w:proofErr w:type="spellEnd"/>
            <w:r w:rsidRPr="00B94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F44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B94F44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B94F44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B94F44">
              <w:rPr>
                <w:rFonts w:ascii="Times New Roman" w:hAnsi="Times New Roman"/>
                <w:sz w:val="24"/>
                <w:szCs w:val="24"/>
              </w:rPr>
              <w:t>.</w:t>
            </w:r>
            <w:r w:rsidRPr="00B94F44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B94F44">
              <w:rPr>
                <w:rFonts w:ascii="Times New Roman" w:hAnsi="Times New Roman"/>
                <w:sz w:val="24"/>
                <w:szCs w:val="24"/>
              </w:rPr>
              <w:t>/</w:t>
            </w:r>
            <w:r w:rsidRPr="00B94F44">
              <w:rPr>
                <w:rFonts w:ascii="Times New Roman" w:hAnsi="Times New Roman"/>
                <w:sz w:val="24"/>
                <w:szCs w:val="24"/>
                <w:lang w:val="en-US"/>
              </w:rPr>
              <w:t>public</w:t>
            </w:r>
            <w:r w:rsidRPr="00B94F44">
              <w:rPr>
                <w:rFonts w:ascii="Times New Roman" w:hAnsi="Times New Roman"/>
                <w:sz w:val="24"/>
                <w:szCs w:val="24"/>
              </w:rPr>
              <w:t xml:space="preserve">196930115       </w:t>
            </w:r>
          </w:p>
        </w:tc>
      </w:tr>
      <w:tr w:rsidR="00785CF1" w:rsidRPr="0027255D" w14:paraId="2D375E0C" w14:textId="77777777" w:rsidTr="00785CF1">
        <w:trPr>
          <w:trHeight w:val="252"/>
        </w:trPr>
        <w:tc>
          <w:tcPr>
            <w:tcW w:w="2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1BC361" w14:textId="77777777" w:rsidR="00785CF1" w:rsidRPr="00F11BA1" w:rsidRDefault="00785CF1" w:rsidP="009305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6" w:type="pct"/>
          </w:tcPr>
          <w:p w14:paraId="332325B3" w14:textId="77777777" w:rsidR="00785CF1" w:rsidRPr="00B94F44" w:rsidRDefault="00785CF1" w:rsidP="00B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F44">
              <w:rPr>
                <w:rFonts w:ascii="Times New Roman" w:hAnsi="Times New Roman"/>
                <w:bCs/>
                <w:sz w:val="24"/>
                <w:szCs w:val="24"/>
              </w:rPr>
              <w:t xml:space="preserve">Тематический видеоролик «День снятия Блокады </w:t>
            </w:r>
            <w:r w:rsidRPr="00B94F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Ленинграда», посвященный 79-й годовщине прорыва блокады Ленинграда и 78-й годовщине полного освобождения Ленинграда </w:t>
            </w:r>
            <w:proofErr w:type="gramStart"/>
            <w:r w:rsidRPr="00B94F44">
              <w:rPr>
                <w:rFonts w:ascii="Times New Roman" w:hAnsi="Times New Roman"/>
                <w:bCs/>
                <w:sz w:val="24"/>
                <w:szCs w:val="24"/>
              </w:rPr>
              <w:t>от фашисткой</w:t>
            </w:r>
            <w:proofErr w:type="gramEnd"/>
            <w:r w:rsidRPr="00B94F44">
              <w:rPr>
                <w:rFonts w:ascii="Times New Roman" w:hAnsi="Times New Roman"/>
                <w:bCs/>
                <w:sz w:val="24"/>
                <w:szCs w:val="24"/>
              </w:rPr>
              <w:t xml:space="preserve"> блокады.</w:t>
            </w:r>
          </w:p>
        </w:tc>
        <w:tc>
          <w:tcPr>
            <w:tcW w:w="869" w:type="pct"/>
          </w:tcPr>
          <w:p w14:paraId="666A061D" w14:textId="77777777" w:rsidR="00785CF1" w:rsidRPr="00B94F44" w:rsidRDefault="00785CF1" w:rsidP="00B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F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26 </w:t>
            </w:r>
            <w:r w:rsidRPr="00B94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января </w:t>
            </w:r>
            <w:r w:rsidRPr="00B94F44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  <w:p w14:paraId="0C796852" w14:textId="77777777" w:rsidR="00785CF1" w:rsidRPr="00B94F44" w:rsidRDefault="00785CF1" w:rsidP="00B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F44">
              <w:rPr>
                <w:rFonts w:ascii="Times New Roman" w:hAnsi="Times New Roman"/>
                <w:bCs/>
                <w:sz w:val="24"/>
                <w:szCs w:val="24"/>
              </w:rPr>
              <w:t>14.00 ч.</w:t>
            </w:r>
          </w:p>
        </w:tc>
        <w:tc>
          <w:tcPr>
            <w:tcW w:w="1786" w:type="pct"/>
          </w:tcPr>
          <w:p w14:paraId="28A3C6D7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Сохранение исторической памяти о мужестве и трагедии</w:t>
            </w:r>
          </w:p>
          <w:p w14:paraId="2E0FF0A9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 xml:space="preserve">мирного населения блокадного </w:t>
            </w:r>
            <w:r w:rsidRPr="00B94F44">
              <w:rPr>
                <w:rFonts w:ascii="Times New Roman" w:hAnsi="Times New Roman"/>
                <w:sz w:val="24"/>
                <w:szCs w:val="24"/>
              </w:rPr>
              <w:lastRenderedPageBreak/>
              <w:t>Ленинграда.</w:t>
            </w:r>
          </w:p>
        </w:tc>
        <w:tc>
          <w:tcPr>
            <w:tcW w:w="1190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9052F8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lastRenderedPageBreak/>
              <w:t>https://vk.com/centrremesel86</w:t>
            </w:r>
          </w:p>
          <w:p w14:paraId="1FCBCA30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https://ok.ru/suveniryna</w:t>
            </w:r>
          </w:p>
          <w:p w14:paraId="681861F6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lastRenderedPageBreak/>
              <w:t>https://www.instagram.com/craft_centr86/</w:t>
            </w:r>
          </w:p>
        </w:tc>
      </w:tr>
      <w:tr w:rsidR="00785CF1" w:rsidRPr="0027255D" w14:paraId="62D285DC" w14:textId="77777777" w:rsidTr="00785CF1">
        <w:trPr>
          <w:trHeight w:val="252"/>
        </w:trPr>
        <w:tc>
          <w:tcPr>
            <w:tcW w:w="2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55C22F" w14:textId="77777777" w:rsidR="00785CF1" w:rsidRPr="00F11BA1" w:rsidRDefault="00785CF1" w:rsidP="009305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936" w:type="pct"/>
          </w:tcPr>
          <w:p w14:paraId="1E0769A1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Клуб выходного дня «Колокольчик» «Блокада» исторический час.</w:t>
            </w:r>
          </w:p>
          <w:p w14:paraId="1D6C1630" w14:textId="77777777" w:rsidR="00785CF1" w:rsidRPr="00B94F44" w:rsidRDefault="00785CF1" w:rsidP="00B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9" w:type="pct"/>
          </w:tcPr>
          <w:p w14:paraId="569BFAF7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21 января 2022 год</w:t>
            </w:r>
          </w:p>
          <w:p w14:paraId="38F7B32B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14:paraId="11A13F82" w14:textId="77777777" w:rsidR="00785CF1" w:rsidRPr="00B94F44" w:rsidRDefault="00785CF1" w:rsidP="00B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6" w:type="pct"/>
          </w:tcPr>
          <w:p w14:paraId="720E0B41" w14:textId="77777777" w:rsidR="00785CF1" w:rsidRPr="00B94F44" w:rsidRDefault="00785CF1" w:rsidP="00B9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Исторический час для детей младшего школьного возраста</w:t>
            </w:r>
          </w:p>
        </w:tc>
        <w:tc>
          <w:tcPr>
            <w:tcW w:w="1190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FD2C330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tgtFrame="_blank" w:history="1">
              <w:r w:rsidRPr="00B94F44">
                <w:rPr>
                  <w:rFonts w:ascii="Times New Roman" w:hAnsi="Times New Roman"/>
                  <w:sz w:val="24"/>
                  <w:szCs w:val="24"/>
                </w:rPr>
                <w:t>https://vk.com/club194863497</w:t>
              </w:r>
            </w:hyperlink>
            <w:r w:rsidRPr="00B94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96C49A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tgtFrame="_blank" w:history="1">
              <w:r w:rsidRPr="00B94F44">
                <w:rPr>
                  <w:rFonts w:ascii="Times New Roman" w:hAnsi="Times New Roman"/>
                  <w:sz w:val="24"/>
                  <w:szCs w:val="24"/>
                </w:rPr>
                <w:t>https://instagram.com/mky_sdkzr?igshid=1njuwrviiyfld</w:t>
              </w:r>
            </w:hyperlink>
          </w:p>
          <w:p w14:paraId="7A0142AD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tgtFrame="_blank" w:history="1">
              <w:r w:rsidRPr="00B94F4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http://сдк-зайцеваречка.рф/</w:t>
              </w:r>
            </w:hyperlink>
          </w:p>
          <w:p w14:paraId="1D67D512" w14:textId="77777777" w:rsidR="00785CF1" w:rsidRPr="00B94F44" w:rsidRDefault="00785CF1" w:rsidP="00B9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F1" w:rsidRPr="0027255D" w14:paraId="4207412C" w14:textId="77777777" w:rsidTr="00785CF1">
        <w:trPr>
          <w:trHeight w:val="252"/>
        </w:trPr>
        <w:tc>
          <w:tcPr>
            <w:tcW w:w="2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66465A" w14:textId="77777777" w:rsidR="00785CF1" w:rsidRPr="00F11BA1" w:rsidRDefault="00785CF1" w:rsidP="009305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6" w:type="pct"/>
          </w:tcPr>
          <w:p w14:paraId="0BA5C716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Молодёжный клуб «Наше время»</w:t>
            </w:r>
          </w:p>
          <w:p w14:paraId="71D3490B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 xml:space="preserve">   «По страницам Блокадного Ленинграда» - </w:t>
            </w:r>
            <w:proofErr w:type="gramStart"/>
            <w:r w:rsidRPr="00B94F44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  <w:proofErr w:type="gramEnd"/>
            <w:r w:rsidRPr="00B94F44">
              <w:rPr>
                <w:rFonts w:ascii="Times New Roman" w:hAnsi="Times New Roman"/>
                <w:sz w:val="24"/>
                <w:szCs w:val="24"/>
              </w:rPr>
              <w:t xml:space="preserve"> посвященный дню снятия блокады Ленинграда</w:t>
            </w:r>
          </w:p>
          <w:p w14:paraId="51A611B9" w14:textId="77777777" w:rsidR="00785CF1" w:rsidRPr="00B94F44" w:rsidRDefault="00785CF1" w:rsidP="00B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9" w:type="pct"/>
          </w:tcPr>
          <w:p w14:paraId="6B02C13E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27 января 2022 год</w:t>
            </w:r>
          </w:p>
          <w:p w14:paraId="63BC5BF6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4C20D0B2" w14:textId="77777777" w:rsidR="00785CF1" w:rsidRPr="00B94F44" w:rsidRDefault="00785CF1" w:rsidP="00B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6" w:type="pct"/>
          </w:tcPr>
          <w:p w14:paraId="21F31ED3" w14:textId="77777777" w:rsidR="00785CF1" w:rsidRPr="00B94F44" w:rsidRDefault="00785CF1" w:rsidP="00B9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4F44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  <w:proofErr w:type="gramEnd"/>
            <w:r w:rsidRPr="00B94F44">
              <w:rPr>
                <w:rFonts w:ascii="Times New Roman" w:hAnsi="Times New Roman"/>
                <w:sz w:val="24"/>
                <w:szCs w:val="24"/>
              </w:rPr>
              <w:t xml:space="preserve"> посвященный дню снятия блокады Ленинграда, для школьников среднего и старшего звена, молодёжи.</w:t>
            </w:r>
          </w:p>
        </w:tc>
        <w:tc>
          <w:tcPr>
            <w:tcW w:w="1190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6F2362F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tgtFrame="_blank" w:history="1">
              <w:r w:rsidRPr="00B94F44">
                <w:rPr>
                  <w:rFonts w:ascii="Times New Roman" w:hAnsi="Times New Roman"/>
                  <w:sz w:val="24"/>
                  <w:szCs w:val="24"/>
                </w:rPr>
                <w:t>https://vk.com/club194863497</w:t>
              </w:r>
            </w:hyperlink>
            <w:r w:rsidRPr="00B94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155F07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tgtFrame="_blank" w:history="1">
              <w:r w:rsidRPr="00B94F44">
                <w:rPr>
                  <w:rFonts w:ascii="Times New Roman" w:hAnsi="Times New Roman"/>
                  <w:sz w:val="24"/>
                  <w:szCs w:val="24"/>
                </w:rPr>
                <w:t>https://instagram.com/mky_sdkzr?igshid=1njuwrviiyfld</w:t>
              </w:r>
            </w:hyperlink>
          </w:p>
          <w:p w14:paraId="6FEB3AA0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tgtFrame="_blank" w:history="1">
              <w:r w:rsidRPr="00B94F4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http://сдк-зайцеваречка.рф/</w:t>
              </w:r>
            </w:hyperlink>
          </w:p>
          <w:p w14:paraId="2E34F6F9" w14:textId="77777777" w:rsidR="00785CF1" w:rsidRPr="00B94F44" w:rsidRDefault="00785CF1" w:rsidP="00B9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F1" w:rsidRPr="0027255D" w14:paraId="79D5DCE6" w14:textId="77777777" w:rsidTr="00785CF1">
        <w:trPr>
          <w:trHeight w:val="252"/>
        </w:trPr>
        <w:tc>
          <w:tcPr>
            <w:tcW w:w="2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5C1651" w14:textId="77777777" w:rsidR="00785CF1" w:rsidRPr="00F11BA1" w:rsidRDefault="00785CF1" w:rsidP="009305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6" w:type="pct"/>
          </w:tcPr>
          <w:p w14:paraId="06D0F965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 xml:space="preserve">Познавательный онлайн-час «Нам не забыть об этих </w:t>
            </w:r>
            <w:r w:rsidRPr="00B94F44">
              <w:rPr>
                <w:rFonts w:ascii="Times New Roman" w:hAnsi="Times New Roman"/>
                <w:sz w:val="24"/>
                <w:szCs w:val="24"/>
              </w:rPr>
              <w:lastRenderedPageBreak/>
              <w:t>днях»</w:t>
            </w:r>
          </w:p>
        </w:tc>
        <w:tc>
          <w:tcPr>
            <w:tcW w:w="869" w:type="pct"/>
          </w:tcPr>
          <w:p w14:paraId="19FC549C" w14:textId="77777777" w:rsidR="00785CF1" w:rsidRPr="00B94F44" w:rsidRDefault="00785CF1" w:rsidP="00B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 w:rsidRPr="00B94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января</w:t>
            </w:r>
            <w:r w:rsidRPr="00B94F44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1786" w:type="pct"/>
          </w:tcPr>
          <w:p w14:paraId="0046B201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 xml:space="preserve">Цель мероприятия – донести до читателей правду о героизме и мужестве советских людей, </w:t>
            </w:r>
            <w:r w:rsidRPr="00B94F44">
              <w:rPr>
                <w:rFonts w:ascii="Times New Roman" w:hAnsi="Times New Roman"/>
                <w:sz w:val="24"/>
                <w:szCs w:val="24"/>
              </w:rPr>
              <w:lastRenderedPageBreak/>
              <w:t>умирающих от голода, но не сдавшихся врагу.</w:t>
            </w:r>
          </w:p>
        </w:tc>
        <w:tc>
          <w:tcPr>
            <w:tcW w:w="1190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33276EDC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B94F4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https://vk.com/club194863497</w:t>
              </w:r>
            </w:hyperlink>
            <w:r w:rsidRPr="00B94F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38" w:history="1">
              <w:r w:rsidRPr="00B94F4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https://instagram.com/mky</w:t>
              </w:r>
              <w:r w:rsidRPr="00B94F4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_sdkzr?igshid=1njuwrviiyfld</w:t>
              </w:r>
            </w:hyperlink>
            <w:r w:rsidRPr="00B94F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39" w:history="1">
              <w:r w:rsidRPr="00B94F4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http://сдк-зайцеваречка.рф/</w:t>
              </w:r>
            </w:hyperlink>
            <w:r w:rsidRPr="00B94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5CF1" w:rsidRPr="0027255D" w14:paraId="64DDF479" w14:textId="77777777" w:rsidTr="00785CF1">
        <w:trPr>
          <w:trHeight w:val="252"/>
        </w:trPr>
        <w:tc>
          <w:tcPr>
            <w:tcW w:w="2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C2909D" w14:textId="77777777" w:rsidR="00785CF1" w:rsidRPr="00F11BA1" w:rsidRDefault="00785CF1" w:rsidP="009305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936" w:type="pct"/>
          </w:tcPr>
          <w:p w14:paraId="7D328FC1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Литературная композиция «Слово о блокаде»</w:t>
            </w:r>
          </w:p>
        </w:tc>
        <w:tc>
          <w:tcPr>
            <w:tcW w:w="869" w:type="pct"/>
          </w:tcPr>
          <w:p w14:paraId="17C1CC37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27</w:t>
            </w:r>
            <w:r w:rsidRPr="00B94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января</w:t>
            </w:r>
            <w:r w:rsidRPr="00B94F44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  <w:p w14:paraId="00C41028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786" w:type="pct"/>
          </w:tcPr>
          <w:p w14:paraId="7CAC8E84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Показ отрывка из литературного произведения.</w:t>
            </w:r>
          </w:p>
        </w:tc>
        <w:tc>
          <w:tcPr>
            <w:tcW w:w="1190" w:type="pct"/>
          </w:tcPr>
          <w:p w14:paraId="02E462CE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4F44">
              <w:rPr>
                <w:rFonts w:ascii="Times New Roman" w:hAnsi="Times New Roman"/>
                <w:sz w:val="24"/>
                <w:szCs w:val="24"/>
              </w:rPr>
              <w:t>https://ok.ru/group/53697899004054  -</w:t>
            </w:r>
            <w:proofErr w:type="gramEnd"/>
          </w:p>
        </w:tc>
      </w:tr>
      <w:tr w:rsidR="00785CF1" w:rsidRPr="0027255D" w14:paraId="2754E221" w14:textId="77777777" w:rsidTr="00785CF1">
        <w:trPr>
          <w:trHeight w:val="252"/>
        </w:trPr>
        <w:tc>
          <w:tcPr>
            <w:tcW w:w="2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F8BE25" w14:textId="77777777" w:rsidR="00785CF1" w:rsidRPr="00F11BA1" w:rsidRDefault="00785CF1" w:rsidP="009305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6" w:type="pct"/>
          </w:tcPr>
          <w:p w14:paraId="2EA35268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Показ кинофильма «Блокада»</w:t>
            </w:r>
          </w:p>
        </w:tc>
        <w:tc>
          <w:tcPr>
            <w:tcW w:w="869" w:type="pct"/>
          </w:tcPr>
          <w:p w14:paraId="4A9D25C4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27</w:t>
            </w:r>
            <w:r w:rsidRPr="00B94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января</w:t>
            </w:r>
            <w:r w:rsidRPr="00B94F44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  <w:p w14:paraId="09BE9CB5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786" w:type="pct"/>
          </w:tcPr>
          <w:p w14:paraId="708E90AF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 xml:space="preserve">Онлайн показ на страницах в </w:t>
            </w:r>
            <w:proofErr w:type="spellStart"/>
            <w:proofErr w:type="gramStart"/>
            <w:r w:rsidRPr="00B94F44">
              <w:rPr>
                <w:rFonts w:ascii="Times New Roman" w:hAnsi="Times New Roman"/>
                <w:sz w:val="24"/>
                <w:szCs w:val="24"/>
              </w:rPr>
              <w:t>соц.сетях</w:t>
            </w:r>
            <w:proofErr w:type="spellEnd"/>
            <w:proofErr w:type="gramEnd"/>
            <w:r w:rsidRPr="00B94F44">
              <w:rPr>
                <w:rFonts w:ascii="Times New Roman" w:hAnsi="Times New Roman"/>
                <w:sz w:val="24"/>
                <w:szCs w:val="24"/>
              </w:rPr>
              <w:t xml:space="preserve"> учреждения. </w:t>
            </w:r>
          </w:p>
        </w:tc>
        <w:tc>
          <w:tcPr>
            <w:tcW w:w="1190" w:type="pct"/>
          </w:tcPr>
          <w:p w14:paraId="28518DF9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4F44">
              <w:rPr>
                <w:rFonts w:ascii="Times New Roman" w:hAnsi="Times New Roman"/>
                <w:sz w:val="24"/>
                <w:szCs w:val="24"/>
              </w:rPr>
              <w:t>https://ok.ru/group/53697899004054  -</w:t>
            </w:r>
            <w:proofErr w:type="gramEnd"/>
          </w:p>
        </w:tc>
      </w:tr>
      <w:tr w:rsidR="00785CF1" w:rsidRPr="0027255D" w14:paraId="65FDFA0E" w14:textId="77777777" w:rsidTr="00785CF1">
        <w:trPr>
          <w:trHeight w:val="252"/>
        </w:trPr>
        <w:tc>
          <w:tcPr>
            <w:tcW w:w="2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73C7C7" w14:textId="77777777" w:rsidR="00785CF1" w:rsidRPr="00F11BA1" w:rsidRDefault="00785CF1" w:rsidP="009305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AC41B8C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Онлайн – викторина «Блокадной памяти страницы»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061A640" w14:textId="77777777" w:rsidR="00785CF1" w:rsidRPr="00B94F44" w:rsidRDefault="00785CF1" w:rsidP="00B9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Pr="00B94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января </w:t>
            </w:r>
            <w:r w:rsidRPr="00B94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г. </w:t>
            </w:r>
          </w:p>
          <w:p w14:paraId="0D33974E" w14:textId="77777777" w:rsidR="00785CF1" w:rsidRPr="00B94F44" w:rsidRDefault="00785CF1" w:rsidP="00B9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  <w:p w14:paraId="0F404BB4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0A4ECFE" w14:textId="77777777" w:rsidR="00785CF1" w:rsidRPr="00B94F44" w:rsidRDefault="00785CF1" w:rsidP="00B94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4F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Сохранение памяти о трагических событиях блокадного города, воспитание патриотизма у подрастающего поколения.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2249361" w14:textId="77777777" w:rsidR="00785CF1" w:rsidRPr="00B94F44" w:rsidRDefault="00785CF1" w:rsidP="00B9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40" w:history="1">
              <w:r w:rsidRPr="00B94F44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https://vk.com/public191919752</w:t>
              </w:r>
            </w:hyperlink>
            <w:r w:rsidRPr="00B94F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036D88B" w14:textId="77777777" w:rsidR="00785CF1" w:rsidRPr="00B94F44" w:rsidRDefault="00785CF1" w:rsidP="00B9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41" w:history="1">
              <w:r w:rsidRPr="00B94F44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https://ok.ru/group/57173754707981</w:t>
              </w:r>
            </w:hyperlink>
          </w:p>
          <w:p w14:paraId="231DF9FB" w14:textId="77777777" w:rsidR="00785CF1" w:rsidRPr="00B94F44" w:rsidRDefault="00785CF1" w:rsidP="00B9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2" w:history="1">
              <w:r w:rsidRPr="00B94F44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https://www.instagram.com/mky_km_vata/</w:t>
              </w:r>
            </w:hyperlink>
          </w:p>
        </w:tc>
      </w:tr>
      <w:tr w:rsidR="00785CF1" w:rsidRPr="0027255D" w14:paraId="0193B269" w14:textId="77777777" w:rsidTr="00785CF1">
        <w:trPr>
          <w:trHeight w:val="252"/>
        </w:trPr>
        <w:tc>
          <w:tcPr>
            <w:tcW w:w="2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498C91" w14:textId="77777777" w:rsidR="00785CF1" w:rsidRPr="00F11BA1" w:rsidRDefault="00785CF1" w:rsidP="009305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6" w:type="pct"/>
          </w:tcPr>
          <w:p w14:paraId="22A27B88" w14:textId="77777777" w:rsidR="00785CF1" w:rsidRPr="00B94F44" w:rsidRDefault="00785CF1" w:rsidP="00B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F44">
              <w:rPr>
                <w:rFonts w:ascii="Times New Roman" w:hAnsi="Times New Roman"/>
                <w:bCs/>
                <w:sz w:val="24"/>
                <w:szCs w:val="24"/>
              </w:rPr>
              <w:t xml:space="preserve">Видео презентация </w:t>
            </w:r>
          </w:p>
          <w:p w14:paraId="4E69D69D" w14:textId="77777777" w:rsidR="00785CF1" w:rsidRPr="00B94F44" w:rsidRDefault="00785CF1" w:rsidP="00B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F44">
              <w:rPr>
                <w:rFonts w:ascii="Times New Roman" w:hAnsi="Times New Roman"/>
                <w:bCs/>
                <w:sz w:val="24"/>
                <w:szCs w:val="24"/>
              </w:rPr>
              <w:t>«День снятия Блокады города Ленинграда»</w:t>
            </w:r>
          </w:p>
        </w:tc>
        <w:tc>
          <w:tcPr>
            <w:tcW w:w="869" w:type="pct"/>
          </w:tcPr>
          <w:p w14:paraId="4D5B2671" w14:textId="77777777" w:rsidR="00785CF1" w:rsidRPr="00B94F44" w:rsidRDefault="00785CF1" w:rsidP="00B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F44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Pr="00B94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января</w:t>
            </w:r>
            <w:r w:rsidRPr="00B94F44">
              <w:rPr>
                <w:rFonts w:ascii="Times New Roman" w:hAnsi="Times New Roman"/>
                <w:bCs/>
                <w:sz w:val="24"/>
                <w:szCs w:val="24"/>
              </w:rPr>
              <w:t xml:space="preserve"> 2022</w:t>
            </w:r>
          </w:p>
          <w:p w14:paraId="3CDE9BFC" w14:textId="77777777" w:rsidR="00785CF1" w:rsidRPr="00B94F44" w:rsidRDefault="00785CF1" w:rsidP="00B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F44">
              <w:rPr>
                <w:rFonts w:ascii="Times New Roman" w:hAnsi="Times New Roman"/>
                <w:bCs/>
                <w:sz w:val="24"/>
                <w:szCs w:val="24"/>
              </w:rPr>
              <w:t>10.00ч.</w:t>
            </w:r>
          </w:p>
        </w:tc>
        <w:tc>
          <w:tcPr>
            <w:tcW w:w="1786" w:type="pct"/>
          </w:tcPr>
          <w:p w14:paraId="4312F1B5" w14:textId="77777777" w:rsidR="00785CF1" w:rsidRPr="00B94F44" w:rsidRDefault="00785CF1" w:rsidP="00B9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Памятная дата.</w:t>
            </w:r>
          </w:p>
          <w:p w14:paraId="48CF7A74" w14:textId="77777777" w:rsidR="00785CF1" w:rsidRPr="00B94F44" w:rsidRDefault="00785CF1" w:rsidP="00B9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190" w:type="pct"/>
          </w:tcPr>
          <w:p w14:paraId="5A999BD7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 xml:space="preserve">Мессенджер </w:t>
            </w:r>
            <w:proofErr w:type="spellStart"/>
            <w:r w:rsidRPr="00B94F44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B94F44">
              <w:rPr>
                <w:rFonts w:ascii="Times New Roman" w:hAnsi="Times New Roman"/>
                <w:sz w:val="24"/>
                <w:szCs w:val="24"/>
              </w:rPr>
              <w:t xml:space="preserve"> группа МКУ «КДЦ </w:t>
            </w:r>
            <w:proofErr w:type="spellStart"/>
            <w:r w:rsidRPr="00B94F44">
              <w:rPr>
                <w:rFonts w:ascii="Times New Roman" w:hAnsi="Times New Roman"/>
                <w:sz w:val="24"/>
                <w:szCs w:val="24"/>
              </w:rPr>
              <w:t>с.п.Ларьяк</w:t>
            </w:r>
            <w:proofErr w:type="spellEnd"/>
            <w:r w:rsidRPr="00B94F44">
              <w:rPr>
                <w:rFonts w:ascii="Times New Roman" w:hAnsi="Times New Roman"/>
                <w:sz w:val="24"/>
                <w:szCs w:val="24"/>
              </w:rPr>
              <w:t>» https://ok.ru/group/54371792126028 - одноклассники</w:t>
            </w:r>
          </w:p>
        </w:tc>
      </w:tr>
      <w:tr w:rsidR="00785CF1" w:rsidRPr="0027255D" w14:paraId="1B826E83" w14:textId="77777777" w:rsidTr="00785CF1">
        <w:trPr>
          <w:trHeight w:val="252"/>
        </w:trPr>
        <w:tc>
          <w:tcPr>
            <w:tcW w:w="2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301EA5" w14:textId="77777777" w:rsidR="00785CF1" w:rsidRPr="00F11BA1" w:rsidRDefault="00785CF1" w:rsidP="009305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6" w:type="pct"/>
          </w:tcPr>
          <w:p w14:paraId="431451C5" w14:textId="77777777" w:rsidR="00785CF1" w:rsidRPr="00B94F44" w:rsidRDefault="00785CF1" w:rsidP="00B94F44">
            <w:pPr>
              <w:tabs>
                <w:tab w:val="left" w:pos="1102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Видео-</w:t>
            </w:r>
            <w:proofErr w:type="gramStart"/>
            <w:r w:rsidRPr="00B94F44">
              <w:rPr>
                <w:rFonts w:ascii="Times New Roman" w:hAnsi="Times New Roman"/>
                <w:sz w:val="24"/>
                <w:szCs w:val="24"/>
              </w:rPr>
              <w:t>презентация  «</w:t>
            </w:r>
            <w:proofErr w:type="gramEnd"/>
            <w:r w:rsidRPr="00B94F44">
              <w:rPr>
                <w:rFonts w:ascii="Times New Roman" w:hAnsi="Times New Roman"/>
                <w:sz w:val="24"/>
                <w:szCs w:val="24"/>
              </w:rPr>
              <w:t>Что мы знаем о блокаде города Ленинграда?».</w:t>
            </w:r>
          </w:p>
        </w:tc>
        <w:tc>
          <w:tcPr>
            <w:tcW w:w="869" w:type="pct"/>
          </w:tcPr>
          <w:p w14:paraId="7D91CFE3" w14:textId="77777777" w:rsidR="00785CF1" w:rsidRPr="00B94F44" w:rsidRDefault="00785CF1" w:rsidP="00B94F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27</w:t>
            </w:r>
            <w:r w:rsidRPr="00B94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января</w:t>
            </w:r>
            <w:r w:rsidRPr="00B94F44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  <w:p w14:paraId="5DE12D67" w14:textId="77777777" w:rsidR="00785CF1" w:rsidRPr="00B94F44" w:rsidRDefault="00785CF1" w:rsidP="00B94F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16.00 ч.</w:t>
            </w:r>
          </w:p>
        </w:tc>
        <w:tc>
          <w:tcPr>
            <w:tcW w:w="1786" w:type="pct"/>
          </w:tcPr>
          <w:p w14:paraId="22979EAA" w14:textId="77777777" w:rsidR="00785CF1" w:rsidRPr="00B94F44" w:rsidRDefault="00785CF1" w:rsidP="00B9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Памятная дата.</w:t>
            </w:r>
          </w:p>
          <w:p w14:paraId="2DAE95DC" w14:textId="77777777" w:rsidR="00785CF1" w:rsidRPr="00B94F44" w:rsidRDefault="00785CF1" w:rsidP="00B9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190" w:type="pct"/>
          </w:tcPr>
          <w:p w14:paraId="1DB7D1F2" w14:textId="77777777" w:rsidR="00785CF1" w:rsidRPr="00B94F44" w:rsidRDefault="00785CF1" w:rsidP="00B9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 xml:space="preserve">Мессенджер </w:t>
            </w:r>
            <w:proofErr w:type="spellStart"/>
            <w:r w:rsidRPr="00B94F44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785CF1" w:rsidRPr="0027255D" w14:paraId="40E0CE12" w14:textId="77777777" w:rsidTr="00785CF1">
        <w:trPr>
          <w:trHeight w:val="252"/>
        </w:trPr>
        <w:tc>
          <w:tcPr>
            <w:tcW w:w="2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D669A2" w14:textId="77777777" w:rsidR="00785CF1" w:rsidRPr="00F11BA1" w:rsidRDefault="00785CF1" w:rsidP="009305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6815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 xml:space="preserve">Исторический час </w:t>
            </w:r>
            <w:proofErr w:type="gramStart"/>
            <w:r w:rsidRPr="00B94F44">
              <w:rPr>
                <w:rFonts w:ascii="Times New Roman" w:hAnsi="Times New Roman"/>
                <w:sz w:val="24"/>
                <w:szCs w:val="24"/>
              </w:rPr>
              <w:t>« Ленинград</w:t>
            </w:r>
            <w:proofErr w:type="gramEnd"/>
            <w:r w:rsidRPr="00B94F44">
              <w:rPr>
                <w:rFonts w:ascii="Times New Roman" w:hAnsi="Times New Roman"/>
                <w:sz w:val="24"/>
                <w:szCs w:val="24"/>
              </w:rPr>
              <w:t xml:space="preserve"> сражался и победил»</w:t>
            </w:r>
          </w:p>
          <w:p w14:paraId="2768CDC4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4F44">
              <w:rPr>
                <w:rFonts w:ascii="Times New Roman" w:hAnsi="Times New Roman"/>
                <w:sz w:val="24"/>
                <w:szCs w:val="24"/>
              </w:rPr>
              <w:t>( 6</w:t>
            </w:r>
            <w:proofErr w:type="gramEnd"/>
            <w:r w:rsidRPr="00B94F44">
              <w:rPr>
                <w:rFonts w:ascii="Times New Roman" w:hAnsi="Times New Roman"/>
                <w:sz w:val="24"/>
                <w:szCs w:val="24"/>
              </w:rPr>
              <w:t>+)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8D66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94F44">
              <w:rPr>
                <w:rFonts w:ascii="Times New Roman" w:eastAsia="Times New Roman" w:hAnsi="Times New Roman"/>
                <w:bCs/>
                <w:sz w:val="24"/>
                <w:szCs w:val="24"/>
              </w:rPr>
              <w:t>27</w:t>
            </w:r>
            <w:r w:rsidRPr="00B94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января </w:t>
            </w:r>
            <w:r w:rsidRPr="00B94F44">
              <w:rPr>
                <w:rFonts w:ascii="Times New Roman" w:eastAsia="Times New Roman" w:hAnsi="Times New Roman"/>
                <w:bCs/>
                <w:sz w:val="24"/>
                <w:szCs w:val="24"/>
              </w:rPr>
              <w:t>2022</w:t>
            </w:r>
          </w:p>
          <w:p w14:paraId="7BFF80E8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94F44">
              <w:rPr>
                <w:rFonts w:ascii="Times New Roman" w:eastAsia="Times New Roman" w:hAnsi="Times New Roman"/>
                <w:bCs/>
                <w:sz w:val="24"/>
                <w:szCs w:val="24"/>
              </w:rPr>
              <w:t>15.00ч.</w:t>
            </w:r>
          </w:p>
        </w:tc>
        <w:tc>
          <w:tcPr>
            <w:tcW w:w="1786" w:type="pct"/>
          </w:tcPr>
          <w:p w14:paraId="1401320E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4F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Переход по ссылке: </w:t>
            </w:r>
          </w:p>
          <w:p w14:paraId="0CE9FA9C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B94F44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https://youtu.be/ZyyzZJr7mZY</w:t>
              </w:r>
            </w:hyperlink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FD01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B94F4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https://ok.ru/group/53482671964248</w:t>
              </w:r>
            </w:hyperlink>
            <w:r w:rsidRPr="00B94F4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45" w:history="1">
              <w:r w:rsidRPr="00B94F4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https://vk.com/public135745678</w:t>
              </w:r>
            </w:hyperlink>
          </w:p>
        </w:tc>
      </w:tr>
      <w:tr w:rsidR="00785CF1" w:rsidRPr="0027255D" w14:paraId="4733DF1B" w14:textId="77777777" w:rsidTr="00785CF1">
        <w:trPr>
          <w:trHeight w:val="252"/>
        </w:trPr>
        <w:tc>
          <w:tcPr>
            <w:tcW w:w="2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4E5AAA" w14:textId="77777777" w:rsidR="00785CF1" w:rsidRPr="00F11BA1" w:rsidRDefault="00785CF1" w:rsidP="009305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6" w:type="pct"/>
          </w:tcPr>
          <w:p w14:paraId="57F8E23B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Час мужества «Подвиг Ленинграда»</w:t>
            </w:r>
          </w:p>
        </w:tc>
        <w:tc>
          <w:tcPr>
            <w:tcW w:w="869" w:type="pct"/>
          </w:tcPr>
          <w:p w14:paraId="020BCD4D" w14:textId="77777777" w:rsidR="00785CF1" w:rsidRPr="00B94F44" w:rsidRDefault="00785CF1" w:rsidP="00B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27</w:t>
            </w:r>
            <w:r w:rsidRPr="00B94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января </w:t>
            </w:r>
            <w:r w:rsidRPr="00B94F44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786" w:type="pct"/>
          </w:tcPr>
          <w:p w14:paraId="19CFAA9D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 xml:space="preserve">Цель мероприятия -Расширить знания читателей о блокаде Ленинграда, как героической и трагической странице в </w:t>
            </w:r>
            <w:r w:rsidRPr="00B94F44">
              <w:rPr>
                <w:rFonts w:ascii="Times New Roman" w:hAnsi="Times New Roman"/>
                <w:sz w:val="24"/>
                <w:szCs w:val="24"/>
              </w:rPr>
              <w:lastRenderedPageBreak/>
              <w:t>истории Великой Отечественной войны.</w:t>
            </w:r>
          </w:p>
        </w:tc>
        <w:tc>
          <w:tcPr>
            <w:tcW w:w="1190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ED0FFE2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Группа «Библиотека </w:t>
            </w:r>
            <w:proofErr w:type="spellStart"/>
            <w:r w:rsidRPr="00B94F44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  <w:r w:rsidRPr="00B94F44">
              <w:rPr>
                <w:rFonts w:ascii="Times New Roman" w:hAnsi="Times New Roman"/>
                <w:sz w:val="24"/>
                <w:szCs w:val="24"/>
              </w:rPr>
              <w:t xml:space="preserve">» в мобильном приложении </w:t>
            </w:r>
            <w:proofErr w:type="spellStart"/>
            <w:r w:rsidRPr="00B94F44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B94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6" w:history="1">
              <w:r w:rsidRPr="00B94F4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https://chat.whatsapp</w:t>
              </w:r>
            </w:hyperlink>
            <w:r w:rsidRPr="00B94F44">
              <w:rPr>
                <w:rFonts w:ascii="Times New Roman" w:hAnsi="Times New Roman"/>
                <w:sz w:val="24"/>
                <w:szCs w:val="24"/>
              </w:rPr>
              <w:t xml:space="preserve"> . </w:t>
            </w:r>
            <w:proofErr w:type="spellStart"/>
            <w:r w:rsidRPr="00B94F44">
              <w:rPr>
                <w:rFonts w:ascii="Times New Roman" w:hAnsi="Times New Roman"/>
                <w:sz w:val="24"/>
                <w:szCs w:val="24"/>
              </w:rPr>
              <w:t>com</w:t>
            </w:r>
            <w:proofErr w:type="spellEnd"/>
            <w:r w:rsidRPr="00B94F44">
              <w:rPr>
                <w:rFonts w:ascii="Times New Roman" w:hAnsi="Times New Roman"/>
                <w:sz w:val="24"/>
                <w:szCs w:val="24"/>
              </w:rPr>
              <w:t xml:space="preserve">/DpuPHTkN84C7 RLb2BNocjG </w:t>
            </w:r>
          </w:p>
        </w:tc>
      </w:tr>
      <w:tr w:rsidR="00785CF1" w:rsidRPr="00785CF1" w14:paraId="5A6A6C37" w14:textId="77777777" w:rsidTr="00785CF1">
        <w:trPr>
          <w:trHeight w:val="252"/>
        </w:trPr>
        <w:tc>
          <w:tcPr>
            <w:tcW w:w="2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02EDF8" w14:textId="77777777" w:rsidR="00785CF1" w:rsidRPr="00F11BA1" w:rsidRDefault="00785CF1" w:rsidP="009305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936" w:type="pct"/>
          </w:tcPr>
          <w:p w14:paraId="077010CC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 xml:space="preserve">«Блокадный Ленинград» Тематическая </w:t>
            </w:r>
            <w:proofErr w:type="gramStart"/>
            <w:r w:rsidRPr="00B94F44">
              <w:rPr>
                <w:rFonts w:ascii="Times New Roman" w:hAnsi="Times New Roman"/>
                <w:sz w:val="24"/>
                <w:szCs w:val="24"/>
              </w:rPr>
              <w:t>фотоэкспозиция Онлайн</w:t>
            </w:r>
            <w:proofErr w:type="gramEnd"/>
            <w:r w:rsidRPr="00B94F44">
              <w:rPr>
                <w:rFonts w:ascii="Times New Roman" w:hAnsi="Times New Roman"/>
                <w:sz w:val="24"/>
                <w:szCs w:val="24"/>
              </w:rPr>
              <w:t>, офлайн</w:t>
            </w:r>
          </w:p>
        </w:tc>
        <w:tc>
          <w:tcPr>
            <w:tcW w:w="869" w:type="pct"/>
          </w:tcPr>
          <w:p w14:paraId="71412372" w14:textId="77777777" w:rsidR="00785CF1" w:rsidRPr="00B94F44" w:rsidRDefault="00785CF1" w:rsidP="00B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27</w:t>
            </w:r>
            <w:r w:rsidRPr="00B94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января </w:t>
            </w:r>
            <w:r w:rsidRPr="00B94F44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786" w:type="pct"/>
          </w:tcPr>
          <w:p w14:paraId="6AF9B53D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Цель мероприятия -воспитание патриотизма, чувства гордости за свою страну и свой народ.</w:t>
            </w:r>
          </w:p>
        </w:tc>
        <w:tc>
          <w:tcPr>
            <w:tcW w:w="1190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8AAC380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7" w:history="1">
              <w:r w:rsidRPr="00B94F4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https://ok.ru/group/54306049228923</w:t>
              </w:r>
            </w:hyperlink>
            <w:r w:rsidRPr="00B94F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https://vk.com/   id600458415 </w:t>
            </w:r>
          </w:p>
        </w:tc>
      </w:tr>
      <w:tr w:rsidR="00785CF1" w:rsidRPr="0027255D" w14:paraId="67D7A0C5" w14:textId="77777777" w:rsidTr="00785CF1">
        <w:trPr>
          <w:trHeight w:val="252"/>
        </w:trPr>
        <w:tc>
          <w:tcPr>
            <w:tcW w:w="2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C66A00" w14:textId="77777777" w:rsidR="00785CF1" w:rsidRPr="00F11BA1" w:rsidRDefault="00785CF1" w:rsidP="009305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6" w:type="pct"/>
          </w:tcPr>
          <w:p w14:paraId="39DD4AAE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Книжная выставка «Блокадной памяти страницы».</w:t>
            </w:r>
          </w:p>
        </w:tc>
        <w:tc>
          <w:tcPr>
            <w:tcW w:w="869" w:type="pct"/>
          </w:tcPr>
          <w:p w14:paraId="7986D664" w14:textId="77777777" w:rsidR="00785CF1" w:rsidRPr="00B94F44" w:rsidRDefault="00785CF1" w:rsidP="00B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27</w:t>
            </w:r>
            <w:r w:rsidRPr="00B94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января </w:t>
            </w:r>
            <w:r w:rsidRPr="00B94F44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786" w:type="pct"/>
          </w:tcPr>
          <w:p w14:paraId="44DBAAB8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Цель мероприятия -предоставление информации о знаменательном событии; познакомить читателей библиотеки с изданиями, которыми располагает библиотека, рассказывающими о блокаде Ленинграда; привлечение читателей;</w:t>
            </w:r>
          </w:p>
        </w:tc>
        <w:tc>
          <w:tcPr>
            <w:tcW w:w="1190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3A31405E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B94F4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https://vk.com/mau_mb</w:t>
              </w:r>
            </w:hyperlink>
            <w:r w:rsidRPr="00B94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5CF1" w:rsidRPr="0027255D" w14:paraId="150D7F21" w14:textId="77777777" w:rsidTr="00785CF1">
        <w:trPr>
          <w:trHeight w:val="252"/>
        </w:trPr>
        <w:tc>
          <w:tcPr>
            <w:tcW w:w="2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129685" w14:textId="77777777" w:rsidR="00785CF1" w:rsidRPr="00F11BA1" w:rsidRDefault="00785CF1" w:rsidP="009305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36" w:type="pct"/>
          </w:tcPr>
          <w:p w14:paraId="0C2540C4" w14:textId="77777777" w:rsidR="00785CF1" w:rsidRPr="00B94F44" w:rsidRDefault="00785CF1" w:rsidP="00B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F44">
              <w:rPr>
                <w:rFonts w:ascii="Times New Roman" w:hAnsi="Times New Roman"/>
                <w:bCs/>
                <w:sz w:val="24"/>
                <w:szCs w:val="24"/>
              </w:rPr>
              <w:t>Информационный час «Блокада Ленинграда»</w:t>
            </w:r>
          </w:p>
        </w:tc>
        <w:tc>
          <w:tcPr>
            <w:tcW w:w="869" w:type="pct"/>
          </w:tcPr>
          <w:p w14:paraId="0C324785" w14:textId="77777777" w:rsidR="00785CF1" w:rsidRPr="00B94F44" w:rsidRDefault="00785CF1" w:rsidP="00B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F44">
              <w:rPr>
                <w:rFonts w:ascii="Times New Roman" w:hAnsi="Times New Roman"/>
                <w:bCs/>
                <w:sz w:val="24"/>
                <w:szCs w:val="24"/>
              </w:rPr>
              <w:t>27 января 2022 г.</w:t>
            </w:r>
          </w:p>
          <w:p w14:paraId="7FEE6226" w14:textId="77777777" w:rsidR="00785CF1" w:rsidRPr="00B94F44" w:rsidRDefault="00785CF1" w:rsidP="00B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F44">
              <w:rPr>
                <w:rFonts w:ascii="Times New Roman" w:hAnsi="Times New Roman"/>
                <w:bCs/>
                <w:sz w:val="24"/>
                <w:szCs w:val="24"/>
              </w:rPr>
              <w:t>12:00ч.</w:t>
            </w:r>
          </w:p>
        </w:tc>
        <w:tc>
          <w:tcPr>
            <w:tcW w:w="1786" w:type="pct"/>
          </w:tcPr>
          <w:p w14:paraId="77384BC7" w14:textId="77777777" w:rsidR="00785CF1" w:rsidRPr="00B94F44" w:rsidRDefault="00785CF1" w:rsidP="00B9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Цели мероприятия: - дать глубокие знания о блокаде Ленинграда, причинах ее возникновения, о героизме жителей блокадного города; - развивать умение анализировать исторические события, систематизировать исторический материал; - содействовать воспитанию чувств патриотизма, уважения к жителям Ленинграда, гордости за свою страну.</w:t>
            </w:r>
          </w:p>
        </w:tc>
        <w:tc>
          <w:tcPr>
            <w:tcW w:w="1190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5C01AC9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4F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https://ok.ru/profile/569883273928 https://vk.com/sdkpokur</w:t>
            </w:r>
          </w:p>
        </w:tc>
      </w:tr>
      <w:tr w:rsidR="00785CF1" w:rsidRPr="0027255D" w14:paraId="076CD459" w14:textId="77777777" w:rsidTr="00785CF1">
        <w:trPr>
          <w:trHeight w:val="252"/>
        </w:trPr>
        <w:tc>
          <w:tcPr>
            <w:tcW w:w="2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D2E41D" w14:textId="77777777" w:rsidR="00785CF1" w:rsidRPr="00F11BA1" w:rsidRDefault="00785CF1" w:rsidP="009305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36" w:type="pct"/>
          </w:tcPr>
          <w:p w14:paraId="5285FF2E" w14:textId="77777777" w:rsidR="00785CF1" w:rsidRPr="00B94F44" w:rsidRDefault="00785CF1" w:rsidP="00B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F44">
              <w:rPr>
                <w:rFonts w:ascii="Times New Roman" w:hAnsi="Times New Roman"/>
                <w:bCs/>
                <w:sz w:val="24"/>
                <w:szCs w:val="24"/>
              </w:rPr>
              <w:t>Акция «Свеча Памяти»</w:t>
            </w:r>
          </w:p>
        </w:tc>
        <w:tc>
          <w:tcPr>
            <w:tcW w:w="869" w:type="pct"/>
          </w:tcPr>
          <w:p w14:paraId="799B6EF5" w14:textId="77777777" w:rsidR="00785CF1" w:rsidRPr="00B94F44" w:rsidRDefault="00785CF1" w:rsidP="00B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F44">
              <w:rPr>
                <w:rFonts w:ascii="Times New Roman" w:hAnsi="Times New Roman"/>
                <w:bCs/>
                <w:sz w:val="24"/>
                <w:szCs w:val="24"/>
              </w:rPr>
              <w:t>27 января 2022 г.</w:t>
            </w:r>
          </w:p>
          <w:p w14:paraId="5AFCB8BE" w14:textId="77777777" w:rsidR="00785CF1" w:rsidRPr="00B94F44" w:rsidRDefault="00785CF1" w:rsidP="00B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F44">
              <w:rPr>
                <w:rFonts w:ascii="Times New Roman" w:hAnsi="Times New Roman"/>
                <w:bCs/>
                <w:sz w:val="24"/>
                <w:szCs w:val="24"/>
              </w:rPr>
              <w:t>11:00ч.</w:t>
            </w:r>
          </w:p>
        </w:tc>
        <w:tc>
          <w:tcPr>
            <w:tcW w:w="1786" w:type="pct"/>
          </w:tcPr>
          <w:p w14:paraId="2C484816" w14:textId="77777777" w:rsidR="00785CF1" w:rsidRPr="00B94F44" w:rsidRDefault="00785CF1" w:rsidP="00B9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Цель Акции – сохранение и развитие патриотического отношения к героическому прошлому России.</w:t>
            </w:r>
          </w:p>
        </w:tc>
        <w:tc>
          <w:tcPr>
            <w:tcW w:w="1190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C023F84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4F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https://ok.ru/profile/569883273928 https://vk.com/sdkpokur</w:t>
            </w:r>
          </w:p>
        </w:tc>
      </w:tr>
      <w:tr w:rsidR="00785CF1" w:rsidRPr="0027255D" w14:paraId="79DA57FD" w14:textId="77777777" w:rsidTr="00785CF1">
        <w:trPr>
          <w:trHeight w:val="252"/>
        </w:trPr>
        <w:tc>
          <w:tcPr>
            <w:tcW w:w="21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51B0BC8" w14:textId="77777777" w:rsidR="00785CF1" w:rsidRPr="00F11BA1" w:rsidRDefault="00785CF1" w:rsidP="009305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36" w:type="pct"/>
          </w:tcPr>
          <w:p w14:paraId="299FF35D" w14:textId="77777777" w:rsidR="00785CF1" w:rsidRPr="00B94F44" w:rsidRDefault="00785CF1" w:rsidP="00B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F44">
              <w:rPr>
                <w:rFonts w:ascii="Times New Roman" w:hAnsi="Times New Roman"/>
                <w:bCs/>
                <w:sz w:val="24"/>
                <w:szCs w:val="24"/>
              </w:rPr>
              <w:t xml:space="preserve">Адресное поздравление жительницу Блокадного </w:t>
            </w:r>
            <w:r w:rsidRPr="00B94F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Ленинграда, ребенка войны Мордовских Е.Ф.</w:t>
            </w:r>
          </w:p>
        </w:tc>
        <w:tc>
          <w:tcPr>
            <w:tcW w:w="869" w:type="pct"/>
          </w:tcPr>
          <w:p w14:paraId="78480C6D" w14:textId="77777777" w:rsidR="00785CF1" w:rsidRPr="00B94F44" w:rsidRDefault="00785CF1" w:rsidP="00B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F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27 января 2022 г.</w:t>
            </w:r>
          </w:p>
          <w:p w14:paraId="7F11A309" w14:textId="77777777" w:rsidR="00785CF1" w:rsidRPr="00B94F44" w:rsidRDefault="00785CF1" w:rsidP="00B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F44">
              <w:rPr>
                <w:rFonts w:ascii="Times New Roman" w:hAnsi="Times New Roman"/>
                <w:bCs/>
                <w:sz w:val="24"/>
                <w:szCs w:val="24"/>
              </w:rPr>
              <w:t>12:00ч.</w:t>
            </w:r>
          </w:p>
        </w:tc>
        <w:tc>
          <w:tcPr>
            <w:tcW w:w="1786" w:type="pct"/>
          </w:tcPr>
          <w:p w14:paraId="62A890C5" w14:textId="77777777" w:rsidR="00785CF1" w:rsidRPr="00B94F44" w:rsidRDefault="00785CF1" w:rsidP="00B9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осознание учащимися важности сохранения памяти о блокаде Ленинграда</w:t>
            </w:r>
          </w:p>
        </w:tc>
        <w:tc>
          <w:tcPr>
            <w:tcW w:w="1190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7C6C32F" w14:textId="77777777" w:rsidR="00785CF1" w:rsidRPr="00B94F44" w:rsidRDefault="00785CF1" w:rsidP="00B94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4F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https://ok.ru/profile/569883273928 https://vk.com/sdkpokur</w:t>
            </w:r>
          </w:p>
        </w:tc>
      </w:tr>
      <w:tr w:rsidR="00785CF1" w:rsidRPr="0027255D" w14:paraId="21DFE4CF" w14:textId="77777777" w:rsidTr="00785CF1">
        <w:trPr>
          <w:trHeight w:val="252"/>
        </w:trPr>
        <w:tc>
          <w:tcPr>
            <w:tcW w:w="21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86E80EB" w14:textId="77777777" w:rsidR="00785CF1" w:rsidRPr="00F11BA1" w:rsidRDefault="00785CF1" w:rsidP="009305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36" w:type="pct"/>
          </w:tcPr>
          <w:p w14:paraId="52548286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Видеоролик «Ленинград. 1944 год»</w:t>
            </w:r>
          </w:p>
        </w:tc>
        <w:tc>
          <w:tcPr>
            <w:tcW w:w="869" w:type="pct"/>
          </w:tcPr>
          <w:p w14:paraId="0F202FA4" w14:textId="77777777" w:rsidR="00785CF1" w:rsidRPr="00B94F44" w:rsidRDefault="00785CF1" w:rsidP="00B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27</w:t>
            </w:r>
            <w:r w:rsidRPr="00B94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января </w:t>
            </w:r>
            <w:r w:rsidRPr="00B94F44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786" w:type="pct"/>
          </w:tcPr>
          <w:p w14:paraId="60D05BB3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Цель мероприятия - сохранение памяти о трагических событиях блокадного города</w:t>
            </w:r>
          </w:p>
          <w:p w14:paraId="345AD9EA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C66B177" w14:textId="77777777" w:rsidR="00785CF1" w:rsidRPr="00B94F44" w:rsidRDefault="00785CF1" w:rsidP="00B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B94F4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https://vk.com/club205278286</w:t>
              </w:r>
            </w:hyperlink>
            <w:r w:rsidRPr="00B94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5CF1" w:rsidRPr="0027255D" w14:paraId="5C8B68B9" w14:textId="77777777" w:rsidTr="00785CF1">
        <w:trPr>
          <w:trHeight w:val="252"/>
        </w:trPr>
        <w:tc>
          <w:tcPr>
            <w:tcW w:w="21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6C41EDC" w14:textId="77777777" w:rsidR="00785CF1" w:rsidRPr="00F11BA1" w:rsidRDefault="00785CF1" w:rsidP="00EB16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CE0B775" w14:textId="77777777" w:rsidR="00785CF1" w:rsidRPr="00B94F44" w:rsidRDefault="00785CF1" w:rsidP="00EB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Физкультурное мероприятия по волейболу среди девушек 2006г.р. и младше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3EB0608" w14:textId="77777777" w:rsidR="00785CF1" w:rsidRPr="00B94F44" w:rsidRDefault="00785CF1" w:rsidP="00EB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28 января 2022</w:t>
            </w:r>
          </w:p>
        </w:tc>
        <w:tc>
          <w:tcPr>
            <w:tcW w:w="1786" w:type="pct"/>
          </w:tcPr>
          <w:p w14:paraId="6A532490" w14:textId="77777777" w:rsidR="00785CF1" w:rsidRPr="00B94F44" w:rsidRDefault="00785CF1" w:rsidP="00EB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Физкультурное мероприятие онлайн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2AEA958" w14:textId="77777777" w:rsidR="00785CF1" w:rsidRPr="00B94F44" w:rsidRDefault="00785CF1" w:rsidP="00EB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B94F44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https://www.instagram.com/olimpdel</w:t>
              </w:r>
            </w:hyperlink>
          </w:p>
        </w:tc>
      </w:tr>
      <w:tr w:rsidR="00785CF1" w:rsidRPr="0027255D" w14:paraId="49284C24" w14:textId="77777777" w:rsidTr="00785CF1">
        <w:trPr>
          <w:trHeight w:val="252"/>
        </w:trPr>
        <w:tc>
          <w:tcPr>
            <w:tcW w:w="21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B3D7A97" w14:textId="77777777" w:rsidR="00785CF1" w:rsidRPr="00F11BA1" w:rsidRDefault="00785CF1" w:rsidP="00EB16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094D696" w14:textId="77777777" w:rsidR="00785CF1" w:rsidRPr="00B94F44" w:rsidRDefault="00785CF1" w:rsidP="00EB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Физкультурное мероприятие онлайн «На пробежку!»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8F90957" w14:textId="77777777" w:rsidR="00785CF1" w:rsidRPr="00B94F44" w:rsidRDefault="00785CF1" w:rsidP="00EB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27 января 2022</w:t>
            </w:r>
          </w:p>
        </w:tc>
        <w:tc>
          <w:tcPr>
            <w:tcW w:w="1786" w:type="pct"/>
          </w:tcPr>
          <w:p w14:paraId="64E82811" w14:textId="77777777" w:rsidR="00785CF1" w:rsidRPr="00B94F44" w:rsidRDefault="00785CF1" w:rsidP="00EB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Физкультурное мероприятие онлайн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9560FBC" w14:textId="77777777" w:rsidR="00785CF1" w:rsidRPr="00B94F44" w:rsidRDefault="00785CF1" w:rsidP="00EB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B94F44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https://www.instagram.com/olimpdel</w:t>
              </w:r>
            </w:hyperlink>
          </w:p>
        </w:tc>
      </w:tr>
      <w:tr w:rsidR="00785CF1" w:rsidRPr="0027255D" w14:paraId="676D481E" w14:textId="77777777" w:rsidTr="00785CF1">
        <w:trPr>
          <w:trHeight w:val="252"/>
        </w:trPr>
        <w:tc>
          <w:tcPr>
            <w:tcW w:w="21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9FDE722" w14:textId="77777777" w:rsidR="00785CF1" w:rsidRPr="00F11BA1" w:rsidRDefault="00785CF1" w:rsidP="00EB16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C98C5F7" w14:textId="77777777" w:rsidR="00785CF1" w:rsidRPr="00B94F44" w:rsidRDefault="00785CF1" w:rsidP="00EB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B94F44">
              <w:rPr>
                <w:rFonts w:ascii="Times New Roman" w:hAnsi="Times New Roman"/>
                <w:sz w:val="24"/>
                <w:szCs w:val="24"/>
              </w:rPr>
              <w:t xml:space="preserve"> «Будь здоров, силён и готов»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BEF5A90" w14:textId="77777777" w:rsidR="00785CF1" w:rsidRPr="00B94F44" w:rsidRDefault="00785CF1" w:rsidP="00EB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  <w:p w14:paraId="08722B3F" w14:textId="77777777" w:rsidR="00785CF1" w:rsidRPr="00B94F44" w:rsidRDefault="00785CF1" w:rsidP="00EB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с 10:00 до 18:00</w:t>
            </w:r>
          </w:p>
        </w:tc>
        <w:tc>
          <w:tcPr>
            <w:tcW w:w="1786" w:type="pct"/>
          </w:tcPr>
          <w:p w14:paraId="1EF1B6B4" w14:textId="77777777" w:rsidR="00785CF1" w:rsidRPr="00B94F44" w:rsidRDefault="00785CF1" w:rsidP="00EB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Онлайн акция</w:t>
            </w:r>
          </w:p>
          <w:p w14:paraId="39FACE50" w14:textId="77777777" w:rsidR="00785CF1" w:rsidRPr="00B94F44" w:rsidRDefault="00785CF1" w:rsidP="00EB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5C9B25F" w14:textId="77777777" w:rsidR="00785CF1" w:rsidRPr="00B94F44" w:rsidRDefault="00785CF1" w:rsidP="00EB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44">
              <w:rPr>
                <w:rFonts w:ascii="Times New Roman" w:hAnsi="Times New Roman"/>
                <w:sz w:val="24"/>
                <w:szCs w:val="24"/>
              </w:rPr>
              <w:t>https://vk.com/izlssh</w:t>
            </w:r>
          </w:p>
          <w:p w14:paraId="05CCC227" w14:textId="77777777" w:rsidR="00785CF1" w:rsidRPr="00B94F44" w:rsidRDefault="00785CF1" w:rsidP="00EB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926A02" w14:textId="21943136" w:rsidR="00FF375F" w:rsidRPr="00FF375F" w:rsidRDefault="00FF375F" w:rsidP="00785CF1">
      <w:pPr>
        <w:spacing w:after="0"/>
        <w:rPr>
          <w:rFonts w:ascii="Times New Roman" w:hAnsi="Times New Roman"/>
          <w:sz w:val="20"/>
          <w:szCs w:val="20"/>
        </w:rPr>
      </w:pPr>
    </w:p>
    <w:sectPr w:rsidR="00FF375F" w:rsidRPr="00FF375F" w:rsidSect="00BE3EA4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C417" w14:textId="77777777" w:rsidR="00D70DB3" w:rsidRDefault="00D70DB3" w:rsidP="0059373F">
      <w:pPr>
        <w:spacing w:after="0" w:line="240" w:lineRule="auto"/>
      </w:pPr>
      <w:r>
        <w:separator/>
      </w:r>
    </w:p>
  </w:endnote>
  <w:endnote w:type="continuationSeparator" w:id="0">
    <w:p w14:paraId="10EF1E87" w14:textId="77777777" w:rsidR="00D70DB3" w:rsidRDefault="00D70DB3" w:rsidP="0059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18A9" w14:textId="77777777" w:rsidR="005B4DDA" w:rsidRDefault="005B4DDA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1E79" w14:textId="77777777" w:rsidR="005B4DDA" w:rsidRDefault="00D70DB3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24709E">
      <w:rPr>
        <w:noProof/>
      </w:rPr>
      <w:t>12</w:t>
    </w:r>
    <w:r>
      <w:rPr>
        <w:noProof/>
      </w:rPr>
      <w:fldChar w:fldCharType="end"/>
    </w:r>
  </w:p>
  <w:p w14:paraId="62EEDE59" w14:textId="77777777" w:rsidR="005B4DDA" w:rsidRDefault="005B4DDA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12C6" w14:textId="77777777" w:rsidR="005B4DDA" w:rsidRDefault="005B4DD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B676" w14:textId="77777777" w:rsidR="00D70DB3" w:rsidRDefault="00D70DB3" w:rsidP="0059373F">
      <w:pPr>
        <w:spacing w:after="0" w:line="240" w:lineRule="auto"/>
      </w:pPr>
      <w:r>
        <w:separator/>
      </w:r>
    </w:p>
  </w:footnote>
  <w:footnote w:type="continuationSeparator" w:id="0">
    <w:p w14:paraId="7EAA15FB" w14:textId="77777777" w:rsidR="00D70DB3" w:rsidRDefault="00D70DB3" w:rsidP="00593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2E79" w14:textId="77777777" w:rsidR="005B4DDA" w:rsidRDefault="005B4DD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43FA" w14:textId="77777777" w:rsidR="005B4DDA" w:rsidRDefault="005B4DDA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6B14" w14:textId="77777777" w:rsidR="005B4DDA" w:rsidRDefault="005B4DD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F09B0"/>
    <w:multiLevelType w:val="hybridMultilevel"/>
    <w:tmpl w:val="18E0AE94"/>
    <w:lvl w:ilvl="0" w:tplc="7BFAA024">
      <w:start w:val="1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48740F"/>
    <w:multiLevelType w:val="hybridMultilevel"/>
    <w:tmpl w:val="7AB2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03"/>
    <w:rsid w:val="00012954"/>
    <w:rsid w:val="00013B4A"/>
    <w:rsid w:val="000175F1"/>
    <w:rsid w:val="0002366C"/>
    <w:rsid w:val="000240D8"/>
    <w:rsid w:val="000366E6"/>
    <w:rsid w:val="00044974"/>
    <w:rsid w:val="0005302A"/>
    <w:rsid w:val="0006095A"/>
    <w:rsid w:val="00065D52"/>
    <w:rsid w:val="000705EE"/>
    <w:rsid w:val="00074C81"/>
    <w:rsid w:val="00076CF4"/>
    <w:rsid w:val="00087541"/>
    <w:rsid w:val="000911D1"/>
    <w:rsid w:val="000939B9"/>
    <w:rsid w:val="000A05D0"/>
    <w:rsid w:val="000A69AC"/>
    <w:rsid w:val="000B1A96"/>
    <w:rsid w:val="000B7594"/>
    <w:rsid w:val="000C0CD3"/>
    <w:rsid w:val="000C5DBA"/>
    <w:rsid w:val="000D03DD"/>
    <w:rsid w:val="000D2774"/>
    <w:rsid w:val="000D5EBD"/>
    <w:rsid w:val="000E063A"/>
    <w:rsid w:val="000E7B42"/>
    <w:rsid w:val="000F1DF8"/>
    <w:rsid w:val="001022A1"/>
    <w:rsid w:val="00107916"/>
    <w:rsid w:val="0012137D"/>
    <w:rsid w:val="00132E76"/>
    <w:rsid w:val="001343A8"/>
    <w:rsid w:val="001345B2"/>
    <w:rsid w:val="00136BB7"/>
    <w:rsid w:val="00141EB3"/>
    <w:rsid w:val="00164CCB"/>
    <w:rsid w:val="00166DCE"/>
    <w:rsid w:val="00172B20"/>
    <w:rsid w:val="00176DED"/>
    <w:rsid w:val="00182268"/>
    <w:rsid w:val="001904B0"/>
    <w:rsid w:val="00192DEA"/>
    <w:rsid w:val="001948F6"/>
    <w:rsid w:val="001954DE"/>
    <w:rsid w:val="0019797E"/>
    <w:rsid w:val="001A0405"/>
    <w:rsid w:val="001A0877"/>
    <w:rsid w:val="001A2382"/>
    <w:rsid w:val="001A37C2"/>
    <w:rsid w:val="001A54A2"/>
    <w:rsid w:val="001B29C3"/>
    <w:rsid w:val="001C58E8"/>
    <w:rsid w:val="001C7448"/>
    <w:rsid w:val="001D238F"/>
    <w:rsid w:val="001D2688"/>
    <w:rsid w:val="001D4332"/>
    <w:rsid w:val="001E3C88"/>
    <w:rsid w:val="001F0057"/>
    <w:rsid w:val="00200AE9"/>
    <w:rsid w:val="00202E9F"/>
    <w:rsid w:val="00213DF5"/>
    <w:rsid w:val="0021612F"/>
    <w:rsid w:val="00233503"/>
    <w:rsid w:val="00234038"/>
    <w:rsid w:val="00235D67"/>
    <w:rsid w:val="0024709E"/>
    <w:rsid w:val="002611DA"/>
    <w:rsid w:val="00261BFD"/>
    <w:rsid w:val="0026373B"/>
    <w:rsid w:val="0027255D"/>
    <w:rsid w:val="0027270B"/>
    <w:rsid w:val="00273CC5"/>
    <w:rsid w:val="00281769"/>
    <w:rsid w:val="00287159"/>
    <w:rsid w:val="0029139C"/>
    <w:rsid w:val="002930BB"/>
    <w:rsid w:val="002A63A7"/>
    <w:rsid w:val="002B3427"/>
    <w:rsid w:val="002B3EE6"/>
    <w:rsid w:val="002B6CD5"/>
    <w:rsid w:val="002D4272"/>
    <w:rsid w:val="002E4F97"/>
    <w:rsid w:val="002E5221"/>
    <w:rsid w:val="002F5581"/>
    <w:rsid w:val="00302963"/>
    <w:rsid w:val="00306FE8"/>
    <w:rsid w:val="00310AAD"/>
    <w:rsid w:val="00317BE4"/>
    <w:rsid w:val="00322CF0"/>
    <w:rsid w:val="00324006"/>
    <w:rsid w:val="00325E7E"/>
    <w:rsid w:val="00336CB7"/>
    <w:rsid w:val="00342493"/>
    <w:rsid w:val="00342DC4"/>
    <w:rsid w:val="00343735"/>
    <w:rsid w:val="00347914"/>
    <w:rsid w:val="00351CA6"/>
    <w:rsid w:val="00353133"/>
    <w:rsid w:val="0035424B"/>
    <w:rsid w:val="00356414"/>
    <w:rsid w:val="00356FA6"/>
    <w:rsid w:val="00365375"/>
    <w:rsid w:val="00373122"/>
    <w:rsid w:val="00373D38"/>
    <w:rsid w:val="00390D5D"/>
    <w:rsid w:val="003A00A5"/>
    <w:rsid w:val="003A2A83"/>
    <w:rsid w:val="003B2474"/>
    <w:rsid w:val="003B3FA2"/>
    <w:rsid w:val="003C5EA5"/>
    <w:rsid w:val="003D7542"/>
    <w:rsid w:val="003E0B2F"/>
    <w:rsid w:val="003E3438"/>
    <w:rsid w:val="00425D35"/>
    <w:rsid w:val="00432254"/>
    <w:rsid w:val="00433110"/>
    <w:rsid w:val="00455E15"/>
    <w:rsid w:val="0046161A"/>
    <w:rsid w:val="00467574"/>
    <w:rsid w:val="00467E51"/>
    <w:rsid w:val="00471CA2"/>
    <w:rsid w:val="00477CD6"/>
    <w:rsid w:val="00490A58"/>
    <w:rsid w:val="004913E1"/>
    <w:rsid w:val="004A0106"/>
    <w:rsid w:val="004A6EC8"/>
    <w:rsid w:val="004C3175"/>
    <w:rsid w:val="004D0ECD"/>
    <w:rsid w:val="004E03BC"/>
    <w:rsid w:val="004E39C8"/>
    <w:rsid w:val="004E3D16"/>
    <w:rsid w:val="004E3DC6"/>
    <w:rsid w:val="004E6694"/>
    <w:rsid w:val="004F116E"/>
    <w:rsid w:val="00503486"/>
    <w:rsid w:val="00510A58"/>
    <w:rsid w:val="00513ED6"/>
    <w:rsid w:val="0051408A"/>
    <w:rsid w:val="00517673"/>
    <w:rsid w:val="005211C8"/>
    <w:rsid w:val="00522D01"/>
    <w:rsid w:val="00532371"/>
    <w:rsid w:val="00552611"/>
    <w:rsid w:val="005531C3"/>
    <w:rsid w:val="005631CF"/>
    <w:rsid w:val="00567545"/>
    <w:rsid w:val="005679F5"/>
    <w:rsid w:val="00571688"/>
    <w:rsid w:val="00587DF3"/>
    <w:rsid w:val="0059373F"/>
    <w:rsid w:val="005A3AE1"/>
    <w:rsid w:val="005A7A4A"/>
    <w:rsid w:val="005B13A1"/>
    <w:rsid w:val="005B4DDA"/>
    <w:rsid w:val="005C5497"/>
    <w:rsid w:val="005C74F8"/>
    <w:rsid w:val="005D3C85"/>
    <w:rsid w:val="005D63C0"/>
    <w:rsid w:val="005D678E"/>
    <w:rsid w:val="005E13B5"/>
    <w:rsid w:val="005F3000"/>
    <w:rsid w:val="005F4453"/>
    <w:rsid w:val="005F5FA3"/>
    <w:rsid w:val="005F63B8"/>
    <w:rsid w:val="0060550E"/>
    <w:rsid w:val="006125A2"/>
    <w:rsid w:val="00623F0B"/>
    <w:rsid w:val="00626796"/>
    <w:rsid w:val="00636B2A"/>
    <w:rsid w:val="00640934"/>
    <w:rsid w:val="006542F2"/>
    <w:rsid w:val="0065475A"/>
    <w:rsid w:val="00661748"/>
    <w:rsid w:val="006635BC"/>
    <w:rsid w:val="00673C39"/>
    <w:rsid w:val="00685D42"/>
    <w:rsid w:val="00686DE0"/>
    <w:rsid w:val="00690D95"/>
    <w:rsid w:val="00697C8A"/>
    <w:rsid w:val="006A0A93"/>
    <w:rsid w:val="006A6B5F"/>
    <w:rsid w:val="006A7BEF"/>
    <w:rsid w:val="006B7A6B"/>
    <w:rsid w:val="006C0CFF"/>
    <w:rsid w:val="006C4CAB"/>
    <w:rsid w:val="006C7F47"/>
    <w:rsid w:val="006D0CEC"/>
    <w:rsid w:val="006E6C51"/>
    <w:rsid w:val="006F6DDC"/>
    <w:rsid w:val="007010F6"/>
    <w:rsid w:val="00703AC3"/>
    <w:rsid w:val="00710AA9"/>
    <w:rsid w:val="00713053"/>
    <w:rsid w:val="00731ECB"/>
    <w:rsid w:val="00734B2E"/>
    <w:rsid w:val="0074028A"/>
    <w:rsid w:val="00740A77"/>
    <w:rsid w:val="007571E8"/>
    <w:rsid w:val="00761677"/>
    <w:rsid w:val="00772201"/>
    <w:rsid w:val="00781EA2"/>
    <w:rsid w:val="007833C4"/>
    <w:rsid w:val="00785CF1"/>
    <w:rsid w:val="00792DBA"/>
    <w:rsid w:val="007B163A"/>
    <w:rsid w:val="007B5176"/>
    <w:rsid w:val="007C7DFB"/>
    <w:rsid w:val="007E15B4"/>
    <w:rsid w:val="007E5D1D"/>
    <w:rsid w:val="00807AF1"/>
    <w:rsid w:val="008113D8"/>
    <w:rsid w:val="00816BFA"/>
    <w:rsid w:val="0081744F"/>
    <w:rsid w:val="00834AE2"/>
    <w:rsid w:val="00835A3B"/>
    <w:rsid w:val="00846C24"/>
    <w:rsid w:val="008546DA"/>
    <w:rsid w:val="008557C8"/>
    <w:rsid w:val="00856A0F"/>
    <w:rsid w:val="008577F7"/>
    <w:rsid w:val="00857E8A"/>
    <w:rsid w:val="00874F0E"/>
    <w:rsid w:val="00884135"/>
    <w:rsid w:val="008857F5"/>
    <w:rsid w:val="00895D39"/>
    <w:rsid w:val="008B38A2"/>
    <w:rsid w:val="008B74C4"/>
    <w:rsid w:val="008C1C80"/>
    <w:rsid w:val="008C6B33"/>
    <w:rsid w:val="008E1540"/>
    <w:rsid w:val="008E5101"/>
    <w:rsid w:val="009060C4"/>
    <w:rsid w:val="00907EA5"/>
    <w:rsid w:val="009258A0"/>
    <w:rsid w:val="00925973"/>
    <w:rsid w:val="00930536"/>
    <w:rsid w:val="00934980"/>
    <w:rsid w:val="00935AB2"/>
    <w:rsid w:val="00944B56"/>
    <w:rsid w:val="0095186E"/>
    <w:rsid w:val="00960D9B"/>
    <w:rsid w:val="0097182A"/>
    <w:rsid w:val="00973F33"/>
    <w:rsid w:val="00985DE2"/>
    <w:rsid w:val="00986881"/>
    <w:rsid w:val="009A23A1"/>
    <w:rsid w:val="009A56F5"/>
    <w:rsid w:val="009B1B9A"/>
    <w:rsid w:val="009C6D76"/>
    <w:rsid w:val="009C7E20"/>
    <w:rsid w:val="009D4E4E"/>
    <w:rsid w:val="009F0F58"/>
    <w:rsid w:val="009F4BE9"/>
    <w:rsid w:val="00A042EC"/>
    <w:rsid w:val="00A12704"/>
    <w:rsid w:val="00A36580"/>
    <w:rsid w:val="00A42FB0"/>
    <w:rsid w:val="00A5342E"/>
    <w:rsid w:val="00A678AF"/>
    <w:rsid w:val="00A82C37"/>
    <w:rsid w:val="00A834B9"/>
    <w:rsid w:val="00A83AB9"/>
    <w:rsid w:val="00A83EA7"/>
    <w:rsid w:val="00A923A9"/>
    <w:rsid w:val="00A94DE8"/>
    <w:rsid w:val="00AA39F5"/>
    <w:rsid w:val="00AA6DD7"/>
    <w:rsid w:val="00AB2FE0"/>
    <w:rsid w:val="00AC41C6"/>
    <w:rsid w:val="00AC65E4"/>
    <w:rsid w:val="00AD3CA7"/>
    <w:rsid w:val="00AE0995"/>
    <w:rsid w:val="00AE1A7F"/>
    <w:rsid w:val="00AE328A"/>
    <w:rsid w:val="00AF03F1"/>
    <w:rsid w:val="00AF3EC3"/>
    <w:rsid w:val="00B03EBA"/>
    <w:rsid w:val="00B105C5"/>
    <w:rsid w:val="00B145A4"/>
    <w:rsid w:val="00B165DB"/>
    <w:rsid w:val="00B1761B"/>
    <w:rsid w:val="00B20431"/>
    <w:rsid w:val="00B21435"/>
    <w:rsid w:val="00B21687"/>
    <w:rsid w:val="00B55306"/>
    <w:rsid w:val="00B5743F"/>
    <w:rsid w:val="00B6362C"/>
    <w:rsid w:val="00B823D6"/>
    <w:rsid w:val="00B83286"/>
    <w:rsid w:val="00B84A1E"/>
    <w:rsid w:val="00B86C37"/>
    <w:rsid w:val="00B86DD8"/>
    <w:rsid w:val="00B92D5D"/>
    <w:rsid w:val="00B9337F"/>
    <w:rsid w:val="00B94F44"/>
    <w:rsid w:val="00BB0A25"/>
    <w:rsid w:val="00BB14D8"/>
    <w:rsid w:val="00BB1C4F"/>
    <w:rsid w:val="00BC1666"/>
    <w:rsid w:val="00BC1A20"/>
    <w:rsid w:val="00BC4212"/>
    <w:rsid w:val="00BD3E5C"/>
    <w:rsid w:val="00BD4477"/>
    <w:rsid w:val="00BE3E77"/>
    <w:rsid w:val="00BE3EA4"/>
    <w:rsid w:val="00BE6DB7"/>
    <w:rsid w:val="00BF08C0"/>
    <w:rsid w:val="00BF14C8"/>
    <w:rsid w:val="00C05007"/>
    <w:rsid w:val="00C07B6F"/>
    <w:rsid w:val="00C11043"/>
    <w:rsid w:val="00C13E0A"/>
    <w:rsid w:val="00C22339"/>
    <w:rsid w:val="00C4030A"/>
    <w:rsid w:val="00C61ECE"/>
    <w:rsid w:val="00C631AB"/>
    <w:rsid w:val="00C830CB"/>
    <w:rsid w:val="00C84945"/>
    <w:rsid w:val="00C8792F"/>
    <w:rsid w:val="00C904F0"/>
    <w:rsid w:val="00CB3225"/>
    <w:rsid w:val="00CC07EC"/>
    <w:rsid w:val="00CC1A56"/>
    <w:rsid w:val="00CC6457"/>
    <w:rsid w:val="00CF4ABD"/>
    <w:rsid w:val="00CF7AA6"/>
    <w:rsid w:val="00D02921"/>
    <w:rsid w:val="00D033D9"/>
    <w:rsid w:val="00D060B8"/>
    <w:rsid w:val="00D0663B"/>
    <w:rsid w:val="00D105D6"/>
    <w:rsid w:val="00D11EC4"/>
    <w:rsid w:val="00D1572C"/>
    <w:rsid w:val="00D2494B"/>
    <w:rsid w:val="00D276B1"/>
    <w:rsid w:val="00D320B7"/>
    <w:rsid w:val="00D341EF"/>
    <w:rsid w:val="00D43227"/>
    <w:rsid w:val="00D45068"/>
    <w:rsid w:val="00D559B5"/>
    <w:rsid w:val="00D6542D"/>
    <w:rsid w:val="00D70DB3"/>
    <w:rsid w:val="00D71C93"/>
    <w:rsid w:val="00D8054F"/>
    <w:rsid w:val="00D8580F"/>
    <w:rsid w:val="00D94E0F"/>
    <w:rsid w:val="00DA6205"/>
    <w:rsid w:val="00DB4105"/>
    <w:rsid w:val="00DC1045"/>
    <w:rsid w:val="00DC525D"/>
    <w:rsid w:val="00DD6C90"/>
    <w:rsid w:val="00DE7EE5"/>
    <w:rsid w:val="00DF25AB"/>
    <w:rsid w:val="00E04DA7"/>
    <w:rsid w:val="00E12A1E"/>
    <w:rsid w:val="00E153BD"/>
    <w:rsid w:val="00E15650"/>
    <w:rsid w:val="00E22144"/>
    <w:rsid w:val="00E2356D"/>
    <w:rsid w:val="00E33A2C"/>
    <w:rsid w:val="00E33AAC"/>
    <w:rsid w:val="00E427D3"/>
    <w:rsid w:val="00E54662"/>
    <w:rsid w:val="00E70554"/>
    <w:rsid w:val="00E75120"/>
    <w:rsid w:val="00E80FE1"/>
    <w:rsid w:val="00E94050"/>
    <w:rsid w:val="00E95977"/>
    <w:rsid w:val="00EA208F"/>
    <w:rsid w:val="00EB012C"/>
    <w:rsid w:val="00EB1607"/>
    <w:rsid w:val="00EB6C91"/>
    <w:rsid w:val="00EC26FE"/>
    <w:rsid w:val="00ED2F60"/>
    <w:rsid w:val="00ED55C2"/>
    <w:rsid w:val="00EE6622"/>
    <w:rsid w:val="00F02B39"/>
    <w:rsid w:val="00F0343F"/>
    <w:rsid w:val="00F109C6"/>
    <w:rsid w:val="00F11BA1"/>
    <w:rsid w:val="00F168D3"/>
    <w:rsid w:val="00F2121A"/>
    <w:rsid w:val="00F234FF"/>
    <w:rsid w:val="00F33405"/>
    <w:rsid w:val="00F375BB"/>
    <w:rsid w:val="00F42D1D"/>
    <w:rsid w:val="00F52350"/>
    <w:rsid w:val="00F52E78"/>
    <w:rsid w:val="00F64B47"/>
    <w:rsid w:val="00F73A16"/>
    <w:rsid w:val="00F7787C"/>
    <w:rsid w:val="00F82D07"/>
    <w:rsid w:val="00F918B2"/>
    <w:rsid w:val="00FA4567"/>
    <w:rsid w:val="00FB0670"/>
    <w:rsid w:val="00FB18B8"/>
    <w:rsid w:val="00FB335D"/>
    <w:rsid w:val="00FB7DCE"/>
    <w:rsid w:val="00FC260F"/>
    <w:rsid w:val="00FD0B7D"/>
    <w:rsid w:val="00FE7E7E"/>
    <w:rsid w:val="00FF375F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8B803"/>
  <w15:docId w15:val="{BCEBA51A-A174-4490-8128-AAC0CD93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50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72B20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F11BA1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E3438"/>
    <w:pPr>
      <w:keepNext/>
      <w:keepLines/>
      <w:spacing w:before="40" w:after="0"/>
      <w:outlineLvl w:val="4"/>
    </w:pPr>
    <w:rPr>
      <w:rFonts w:ascii="Cambria" w:hAnsi="Cambria"/>
      <w:color w:val="365F91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F3000"/>
    <w:pPr>
      <w:keepNext/>
      <w:spacing w:after="0" w:line="240" w:lineRule="auto"/>
      <w:jc w:val="center"/>
      <w:outlineLvl w:val="5"/>
    </w:pPr>
    <w:rPr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2B20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11BA1"/>
    <w:rPr>
      <w:rFonts w:ascii="Cambria" w:hAnsi="Cambria" w:cs="Times New Roman"/>
      <w:b/>
      <w:color w:val="4F81BD"/>
      <w:sz w:val="26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3E3438"/>
    <w:rPr>
      <w:rFonts w:ascii="Cambria" w:hAnsi="Cambria" w:cs="Times New Roman"/>
      <w:color w:val="365F91"/>
    </w:rPr>
  </w:style>
  <w:style w:type="character" w:customStyle="1" w:styleId="Heading6Char">
    <w:name w:val="Heading 6 Char"/>
    <w:basedOn w:val="a0"/>
    <w:uiPriority w:val="99"/>
    <w:semiHidden/>
    <w:locked/>
    <w:rsid w:val="00B21435"/>
    <w:rPr>
      <w:rFonts w:ascii="Calibri" w:hAnsi="Calibri" w:cs="Times New Roman"/>
      <w:b/>
      <w:bCs/>
      <w:lang w:eastAsia="en-US"/>
    </w:rPr>
  </w:style>
  <w:style w:type="table" w:styleId="a3">
    <w:name w:val="Table Grid"/>
    <w:basedOn w:val="a1"/>
    <w:uiPriority w:val="99"/>
    <w:rsid w:val="002335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33503"/>
    <w:rPr>
      <w:rFonts w:cs="Times New Roman"/>
      <w:color w:val="0000FF"/>
      <w:u w:val="single"/>
    </w:rPr>
  </w:style>
  <w:style w:type="paragraph" w:styleId="a5">
    <w:name w:val="No Spacing"/>
    <w:aliases w:val="Мой- сми,Обрнадзор,Без интервала1,No Spacing"/>
    <w:link w:val="a6"/>
    <w:uiPriority w:val="1"/>
    <w:qFormat/>
    <w:rsid w:val="00233503"/>
  </w:style>
  <w:style w:type="character" w:customStyle="1" w:styleId="a6">
    <w:name w:val="Без интервала Знак"/>
    <w:aliases w:val="Мой- сми Знак,Обрнадзор Знак,Без интервала1 Знак,No Spacing Знак"/>
    <w:link w:val="a5"/>
    <w:uiPriority w:val="1"/>
    <w:locked/>
    <w:rsid w:val="00233503"/>
    <w:rPr>
      <w:sz w:val="22"/>
      <w:lang w:eastAsia="ru-RU"/>
    </w:rPr>
  </w:style>
  <w:style w:type="paragraph" w:styleId="a7">
    <w:name w:val="Normal (Web)"/>
    <w:basedOn w:val="a"/>
    <w:uiPriority w:val="99"/>
    <w:rsid w:val="0023350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233503"/>
    <w:pPr>
      <w:ind w:left="720"/>
      <w:contextualSpacing/>
    </w:pPr>
    <w:rPr>
      <w:rFonts w:eastAsia="Times New Roman"/>
      <w:lang w:eastAsia="ru-RU"/>
    </w:rPr>
  </w:style>
  <w:style w:type="paragraph" w:customStyle="1" w:styleId="a9">
    <w:name w:val="Текст в заданном формате"/>
    <w:basedOn w:val="a"/>
    <w:uiPriority w:val="99"/>
    <w:rsid w:val="00233503"/>
    <w:pPr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23350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B759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B7594"/>
    <w:rPr>
      <w:rFonts w:ascii="Tahoma" w:hAnsi="Tahoma" w:cs="Times New Roman"/>
      <w:sz w:val="16"/>
    </w:rPr>
  </w:style>
  <w:style w:type="character" w:styleId="ac">
    <w:name w:val="Strong"/>
    <w:basedOn w:val="a0"/>
    <w:uiPriority w:val="22"/>
    <w:qFormat/>
    <w:rsid w:val="003E3438"/>
    <w:rPr>
      <w:rFonts w:cs="Times New Roman"/>
      <w:b/>
    </w:rPr>
  </w:style>
  <w:style w:type="paragraph" w:customStyle="1" w:styleId="c0">
    <w:name w:val="c0"/>
    <w:basedOn w:val="a"/>
    <w:rsid w:val="00477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477CD6"/>
  </w:style>
  <w:style w:type="character" w:customStyle="1" w:styleId="c5">
    <w:name w:val="c5"/>
    <w:uiPriority w:val="99"/>
    <w:rsid w:val="00F375BB"/>
  </w:style>
  <w:style w:type="character" w:customStyle="1" w:styleId="c15">
    <w:name w:val="c15"/>
    <w:uiPriority w:val="99"/>
    <w:rsid w:val="00F375BB"/>
  </w:style>
  <w:style w:type="paragraph" w:customStyle="1" w:styleId="c3">
    <w:name w:val="c3"/>
    <w:basedOn w:val="a"/>
    <w:uiPriority w:val="99"/>
    <w:rsid w:val="00B10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D341EF"/>
  </w:style>
  <w:style w:type="paragraph" w:styleId="ad">
    <w:name w:val="header"/>
    <w:basedOn w:val="a"/>
    <w:link w:val="ae"/>
    <w:uiPriority w:val="99"/>
    <w:rsid w:val="005937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59373F"/>
    <w:rPr>
      <w:rFonts w:cs="Times New Roman"/>
    </w:rPr>
  </w:style>
  <w:style w:type="paragraph" w:styleId="af">
    <w:name w:val="footer"/>
    <w:basedOn w:val="a"/>
    <w:link w:val="af0"/>
    <w:uiPriority w:val="99"/>
    <w:rsid w:val="005937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59373F"/>
    <w:rPr>
      <w:rFonts w:cs="Times New Roman"/>
    </w:rPr>
  </w:style>
  <w:style w:type="paragraph" w:customStyle="1" w:styleId="Default">
    <w:name w:val="Default"/>
    <w:uiPriority w:val="99"/>
    <w:rsid w:val="005A7A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rsid w:val="00A923A9"/>
    <w:rPr>
      <w:rFonts w:cs="Times New Roman"/>
      <w:color w:val="605E5C"/>
      <w:shd w:val="clear" w:color="auto" w:fill="E1DFDD"/>
    </w:rPr>
  </w:style>
  <w:style w:type="paragraph" w:styleId="af1">
    <w:name w:val="Body Text"/>
    <w:basedOn w:val="a"/>
    <w:link w:val="af2"/>
    <w:uiPriority w:val="99"/>
    <w:semiHidden/>
    <w:rsid w:val="005F3000"/>
    <w:pPr>
      <w:spacing w:after="0" w:line="240" w:lineRule="auto"/>
      <w:jc w:val="center"/>
    </w:pPr>
    <w:rPr>
      <w:b/>
      <w:sz w:val="28"/>
      <w:szCs w:val="20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B21435"/>
    <w:rPr>
      <w:rFonts w:cs="Times New Roman"/>
      <w:lang w:eastAsia="en-US"/>
    </w:rPr>
  </w:style>
  <w:style w:type="character" w:customStyle="1" w:styleId="af2">
    <w:name w:val="Основной текст Знак"/>
    <w:link w:val="af1"/>
    <w:uiPriority w:val="99"/>
    <w:semiHidden/>
    <w:locked/>
    <w:rsid w:val="005F3000"/>
    <w:rPr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5F3000"/>
    <w:rPr>
      <w:b/>
      <w:sz w:val="36"/>
    </w:rPr>
  </w:style>
  <w:style w:type="paragraph" w:styleId="af3">
    <w:name w:val="footnote text"/>
    <w:basedOn w:val="a"/>
    <w:link w:val="af4"/>
    <w:uiPriority w:val="99"/>
    <w:semiHidden/>
    <w:rsid w:val="00985DE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B21435"/>
    <w:rPr>
      <w:rFonts w:cs="Times New Roman"/>
      <w:sz w:val="20"/>
      <w:szCs w:val="20"/>
      <w:lang w:eastAsia="en-US"/>
    </w:rPr>
  </w:style>
  <w:style w:type="character" w:customStyle="1" w:styleId="af4">
    <w:name w:val="Текст сноски Знак"/>
    <w:link w:val="af3"/>
    <w:uiPriority w:val="99"/>
    <w:semiHidden/>
    <w:locked/>
    <w:rsid w:val="00985DE2"/>
    <w:rPr>
      <w:rFonts w:ascii="Calibri" w:hAnsi="Calibri"/>
    </w:rPr>
  </w:style>
  <w:style w:type="paragraph" w:customStyle="1" w:styleId="Standard">
    <w:name w:val="Standard"/>
    <w:uiPriority w:val="99"/>
    <w:rsid w:val="00F11BA1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4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147916226" TargetMode="External"/><Relationship Id="rId18" Type="http://schemas.openxmlformats.org/officeDocument/2006/relationships/hyperlink" Target="https://ok.ru/sdkvaregan" TargetMode="External"/><Relationship Id="rId26" Type="http://schemas.openxmlformats.org/officeDocument/2006/relationships/hyperlink" Target="https://vk.com/public194266071" TargetMode="External"/><Relationship Id="rId39" Type="http://schemas.openxmlformats.org/officeDocument/2006/relationships/hyperlink" Target="http://&#1089;&#1076;&#1082;-&#1079;&#1072;&#1081;&#1094;&#1077;&#1074;&#1072;&#1088;&#1077;&#1095;&#1082;&#1072;.&#1088;&#1092;/" TargetMode="External"/><Relationship Id="rId21" Type="http://schemas.openxmlformats.org/officeDocument/2006/relationships/hyperlink" Target="https://vk.com/id688063270" TargetMode="External"/><Relationship Id="rId34" Type="http://schemas.openxmlformats.org/officeDocument/2006/relationships/hyperlink" Target="https://vk.com/club194863497" TargetMode="External"/><Relationship Id="rId42" Type="http://schemas.openxmlformats.org/officeDocument/2006/relationships/hyperlink" Target="https://www.instagram.com/mky_km_vata/" TargetMode="External"/><Relationship Id="rId47" Type="http://schemas.openxmlformats.org/officeDocument/2006/relationships/hyperlink" Target="https://ok.ru/group/54306049228923" TargetMode="External"/><Relationship Id="rId50" Type="http://schemas.openxmlformats.org/officeDocument/2006/relationships/hyperlink" Target="https://www.instagram.com/olimpdel" TargetMode="External"/><Relationship Id="rId55" Type="http://schemas.openxmlformats.org/officeDocument/2006/relationships/footer" Target="footer2.xml"/><Relationship Id="rId7" Type="http://schemas.openxmlformats.org/officeDocument/2006/relationships/hyperlink" Target="https://vk.com/kdcrespekt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dkgeolog86" TargetMode="External"/><Relationship Id="rId29" Type="http://schemas.openxmlformats.org/officeDocument/2006/relationships/hyperlink" Target="https://vk.com/liliya2165" TargetMode="External"/><Relationship Id="rId11" Type="http://schemas.openxmlformats.org/officeDocument/2006/relationships/hyperlink" Target="https://vk.com/kdcrespekt" TargetMode="External"/><Relationship Id="rId24" Type="http://schemas.openxmlformats.org/officeDocument/2006/relationships/hyperlink" Target="https://vk.com/mau_mb" TargetMode="External"/><Relationship Id="rId32" Type="http://schemas.openxmlformats.org/officeDocument/2006/relationships/hyperlink" Target="https://vk.com/away.php?to=https%3A%2F%2Finstagram.com%2Fmky_sdkzr%3Figshid%3D1njuwrviiyfld&amp;cc_key=" TargetMode="External"/><Relationship Id="rId37" Type="http://schemas.openxmlformats.org/officeDocument/2006/relationships/hyperlink" Target="https://vk.com/club194863497" TargetMode="External"/><Relationship Id="rId40" Type="http://schemas.openxmlformats.org/officeDocument/2006/relationships/hyperlink" Target="https://vk.com/public191919752" TargetMode="External"/><Relationship Id="rId45" Type="http://schemas.openxmlformats.org/officeDocument/2006/relationships/hyperlink" Target="https://vk.com/public135745678" TargetMode="Externa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s://vk.com/museumvaregan1463241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dcrespekt" TargetMode="External"/><Relationship Id="rId14" Type="http://schemas.openxmlformats.org/officeDocument/2006/relationships/hyperlink" Target="https://vk.com/id370635607" TargetMode="External"/><Relationship Id="rId22" Type="http://schemas.openxmlformats.org/officeDocument/2006/relationships/hyperlink" Target="https://ok.ru/video/myVideo" TargetMode="External"/><Relationship Id="rId27" Type="http://schemas.openxmlformats.org/officeDocument/2006/relationships/hyperlink" Target="https://ok.ru/profile/579032149216" TargetMode="External"/><Relationship Id="rId30" Type="http://schemas.openxmlformats.org/officeDocument/2006/relationships/hyperlink" Target="https://vk.com/public205931831" TargetMode="External"/><Relationship Id="rId35" Type="http://schemas.openxmlformats.org/officeDocument/2006/relationships/hyperlink" Target="https://vk.com/away.php?to=https%3A%2F%2Finstagram.com%2Fmky_sdkzr%3Figshid%3D1njuwrviiyfld&amp;cc_key=" TargetMode="External"/><Relationship Id="rId43" Type="http://schemas.openxmlformats.org/officeDocument/2006/relationships/hyperlink" Target="https://youtu.be/ZyyzZJr7mZY" TargetMode="External"/><Relationship Id="rId48" Type="http://schemas.openxmlformats.org/officeDocument/2006/relationships/hyperlink" Target="https://vk.com/mau_mb" TargetMode="External"/><Relationship Id="rId56" Type="http://schemas.openxmlformats.org/officeDocument/2006/relationships/header" Target="header3.xml"/><Relationship Id="rId8" Type="http://schemas.openxmlformats.org/officeDocument/2006/relationships/hyperlink" Target="https://ok.ru/profile/576238825938" TargetMode="External"/><Relationship Id="rId51" Type="http://schemas.openxmlformats.org/officeDocument/2006/relationships/hyperlink" Target="https://www.instagram.com/olimpde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k.ru/profile/576238825938" TargetMode="External"/><Relationship Id="rId17" Type="http://schemas.openxmlformats.org/officeDocument/2006/relationships/hyperlink" Target="https://ndshi.hmansy.muzkult.ru/" TargetMode="External"/><Relationship Id="rId25" Type="http://schemas.openxmlformats.org/officeDocument/2006/relationships/hyperlink" Target="https://vk.com/club181383368" TargetMode="External"/><Relationship Id="rId33" Type="http://schemas.openxmlformats.org/officeDocument/2006/relationships/hyperlink" Target="https://vk.com/away.php?to=http%3A%2F%2F%F1%E4%EA-%E7%E0%E9%F6%E5%E2%E0%F0%E5%F7%EA%E0.%F0%F4%2F&amp;post=-194863497_2281&amp;cc_key=" TargetMode="External"/><Relationship Id="rId38" Type="http://schemas.openxmlformats.org/officeDocument/2006/relationships/hyperlink" Target="https://instagram.com/mky_sdkzr?igshid=1njuwrviiyfld" TargetMode="External"/><Relationship Id="rId46" Type="http://schemas.openxmlformats.org/officeDocument/2006/relationships/hyperlink" Target="https://chat.whatsapp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ok.ru/profile/585883625230" TargetMode="External"/><Relationship Id="rId41" Type="http://schemas.openxmlformats.org/officeDocument/2006/relationships/hyperlink" Target="https://ok.ru/group/57173754707981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vk.com/id599092048" TargetMode="External"/><Relationship Id="rId23" Type="http://schemas.openxmlformats.org/officeDocument/2006/relationships/hyperlink" Target="https://vk.com/public208926456" TargetMode="External"/><Relationship Id="rId28" Type="http://schemas.openxmlformats.org/officeDocument/2006/relationships/hyperlink" Target="https://ok.ru/profile/579032149216" TargetMode="External"/><Relationship Id="rId36" Type="http://schemas.openxmlformats.org/officeDocument/2006/relationships/hyperlink" Target="https://vk.com/away.php?to=http%3A%2F%2F%F1%E4%EA-%E7%E0%E9%F6%E5%E2%E0%F0%E5%F7%EA%E0.%F0%F4%2F&amp;post=-194863497_2281&amp;cc_key=" TargetMode="External"/><Relationship Id="rId49" Type="http://schemas.openxmlformats.org/officeDocument/2006/relationships/hyperlink" Target="https://vk.com/club205278286" TargetMode="External"/><Relationship Id="rId57" Type="http://schemas.openxmlformats.org/officeDocument/2006/relationships/footer" Target="footer3.xml"/><Relationship Id="rId10" Type="http://schemas.openxmlformats.org/officeDocument/2006/relationships/hyperlink" Target="https://ok.ru/profile/576238825938" TargetMode="External"/><Relationship Id="rId31" Type="http://schemas.openxmlformats.org/officeDocument/2006/relationships/hyperlink" Target="https://vk.com/club194863497" TargetMode="External"/><Relationship Id="rId44" Type="http://schemas.openxmlformats.org/officeDocument/2006/relationships/hyperlink" Target="https://ok.ru/group/53482671964248" TargetMode="External"/><Relationship Id="rId5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Сидорова Ольга Анатольевна</cp:lastModifiedBy>
  <cp:revision>2</cp:revision>
  <dcterms:created xsi:type="dcterms:W3CDTF">2022-01-25T06:37:00Z</dcterms:created>
  <dcterms:modified xsi:type="dcterms:W3CDTF">2022-01-25T06:37:00Z</dcterms:modified>
</cp:coreProperties>
</file>